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6886D" w14:textId="77777777" w:rsidR="001215FE" w:rsidRDefault="004B14E2" w:rsidP="00F26D28">
      <w:pPr>
        <w:pStyle w:val="Title"/>
        <w:jc w:val="center"/>
        <w:rPr>
          <w:sz w:val="36"/>
          <w:szCs w:val="36"/>
        </w:rPr>
      </w:pPr>
      <w:bookmarkStart w:id="0" w:name="_cy71vvulgmr4" w:colFirst="0" w:colLast="0"/>
      <w:bookmarkEnd w:id="0"/>
      <w:r>
        <w:t xml:space="preserve">4-H Online 2.0 </w:t>
      </w:r>
      <w:r w:rsidR="00F63567">
        <w:t xml:space="preserve">Animal Entry </w:t>
      </w:r>
      <w:r w:rsidR="00F26D28">
        <w:t>Guide</w:t>
      </w:r>
      <w:r w:rsidR="00F63567">
        <w:br/>
      </w:r>
      <w:r w:rsidR="00786120">
        <w:rPr>
          <w:sz w:val="36"/>
          <w:szCs w:val="36"/>
        </w:rPr>
        <w:t xml:space="preserve">BOULDER COUNTY- </w:t>
      </w:r>
      <w:r w:rsidR="00F63567" w:rsidRPr="00F63567">
        <w:rPr>
          <w:sz w:val="36"/>
          <w:szCs w:val="36"/>
        </w:rPr>
        <w:t>Beef Projects (Breeding</w:t>
      </w:r>
      <w:r w:rsidR="00786120">
        <w:rPr>
          <w:sz w:val="36"/>
          <w:szCs w:val="36"/>
        </w:rPr>
        <w:t xml:space="preserve"> Beef </w:t>
      </w:r>
      <w:r w:rsidR="00F63567" w:rsidRPr="00F63567">
        <w:rPr>
          <w:sz w:val="36"/>
          <w:szCs w:val="36"/>
        </w:rPr>
        <w:t>and Dairy Cow)</w:t>
      </w:r>
    </w:p>
    <w:p w14:paraId="50B5E6B2" w14:textId="11F66C58" w:rsidR="004B1A6E" w:rsidRDefault="001215FE" w:rsidP="00F26D28">
      <w:pPr>
        <w:pStyle w:val="Title"/>
        <w:jc w:val="center"/>
      </w:pPr>
      <w:r>
        <w:rPr>
          <w:sz w:val="36"/>
          <w:szCs w:val="36"/>
        </w:rPr>
        <w:t xml:space="preserve">- Deadline the last </w:t>
      </w:r>
      <w:r w:rsidR="00495E80">
        <w:rPr>
          <w:sz w:val="36"/>
          <w:szCs w:val="36"/>
        </w:rPr>
        <w:t>Thursday</w:t>
      </w:r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In</w:t>
      </w:r>
      <w:proofErr w:type="gramEnd"/>
      <w:r>
        <w:rPr>
          <w:sz w:val="36"/>
          <w:szCs w:val="36"/>
        </w:rPr>
        <w:t xml:space="preserve"> April annually</w:t>
      </w:r>
      <w:r w:rsidR="00851E5A">
        <w:rPr>
          <w:sz w:val="36"/>
          <w:szCs w:val="36"/>
        </w:rPr>
        <w:br/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30B0CF38" w14:textId="4A837074" w:rsidR="003604B5" w:rsidRDefault="003604B5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25EDA324" w14:textId="0E63C784" w:rsidR="001061C0" w:rsidRDefault="00626C8C" w:rsidP="003604B5">
      <w:pPr>
        <w:pStyle w:val="ListParagraph"/>
        <w:numPr>
          <w:ilvl w:val="0"/>
          <w:numId w:val="13"/>
        </w:numPr>
      </w:pPr>
      <w:r>
        <w:t>Two Photos- Right Side profile, Left Side profile</w:t>
      </w:r>
      <w:r w:rsidR="00EE5393">
        <w:t>- JPEG</w:t>
      </w:r>
    </w:p>
    <w:p w14:paraId="726E032B" w14:textId="78128B7D" w:rsidR="001061C0" w:rsidRDefault="00626C8C" w:rsidP="003604B5">
      <w:pPr>
        <w:pStyle w:val="ListParagraph"/>
        <w:numPr>
          <w:ilvl w:val="0"/>
          <w:numId w:val="13"/>
        </w:numPr>
      </w:pPr>
      <w:r>
        <w:t>Brand Inspection</w:t>
      </w:r>
      <w:r w:rsidR="00330472">
        <w:t xml:space="preserve"> in your name- PDF File </w:t>
      </w:r>
    </w:p>
    <w:p w14:paraId="39D404BF" w14:textId="5574BD93" w:rsidR="001061C0" w:rsidRDefault="00EE5393" w:rsidP="003604B5">
      <w:pPr>
        <w:pStyle w:val="ListParagraph"/>
        <w:numPr>
          <w:ilvl w:val="0"/>
          <w:numId w:val="13"/>
        </w:numPr>
      </w:pPr>
      <w:r>
        <w:t xml:space="preserve">Premise ID where your animal is kept </w:t>
      </w:r>
    </w:p>
    <w:p w14:paraId="0381E55D" w14:textId="5701637D" w:rsidR="001061C0" w:rsidRDefault="0075790E" w:rsidP="003604B5">
      <w:pPr>
        <w:pStyle w:val="ListParagraph"/>
        <w:numPr>
          <w:ilvl w:val="0"/>
          <w:numId w:val="13"/>
        </w:numPr>
      </w:pPr>
      <w:r>
        <w:t xml:space="preserve">Lease Agreement- Required for Dairy Cattle- PDF </w:t>
      </w:r>
    </w:p>
    <w:p w14:paraId="677E7843" w14:textId="262B21FB" w:rsidR="00092AEF" w:rsidRDefault="00092AEF" w:rsidP="003604B5">
      <w:pPr>
        <w:pStyle w:val="ListParagraph"/>
        <w:numPr>
          <w:ilvl w:val="0"/>
          <w:numId w:val="13"/>
        </w:numPr>
      </w:pPr>
      <w:r>
        <w:t xml:space="preserve">Identifying information including, name, tag, registration numbers, </w:t>
      </w:r>
      <w:r w:rsidR="00401A3A">
        <w:t>birthdate</w:t>
      </w:r>
      <w:r w:rsidR="001061C0">
        <w:t xml:space="preserve">, etc. </w:t>
      </w:r>
    </w:p>
    <w:p w14:paraId="0E5E6A23" w14:textId="2343DF68" w:rsidR="00045C9C" w:rsidRDefault="00045C9C" w:rsidP="003604B5">
      <w:pPr>
        <w:pStyle w:val="ListParagraph"/>
        <w:numPr>
          <w:ilvl w:val="0"/>
          <w:numId w:val="13"/>
        </w:numPr>
      </w:pPr>
      <w:r>
        <w:t xml:space="preserve">County Use form- Not needed for Boulder County </w:t>
      </w:r>
    </w:p>
    <w:p w14:paraId="7C132138" w14:textId="4DFDB5BE" w:rsidR="00FA5135" w:rsidRDefault="00FA5135" w:rsidP="003604B5"/>
    <w:p w14:paraId="499998BD" w14:textId="5AA93D74" w:rsidR="00FA5135" w:rsidRDefault="00FA5135" w:rsidP="003604B5">
      <w:r>
        <w:t>Bill of Sale- not required</w:t>
      </w:r>
      <w:r w:rsidR="00092AEF">
        <w:t xml:space="preserve"> for BOCO</w:t>
      </w:r>
      <w:r w:rsidR="00495E80">
        <w:t xml:space="preserve"> unless it has the brand inspection on </w:t>
      </w:r>
      <w:proofErr w:type="gramStart"/>
      <w:r w:rsidR="00495E80">
        <w:t>it</w:t>
      </w:r>
      <w:proofErr w:type="gramEnd"/>
    </w:p>
    <w:p w14:paraId="50B5E6B3" w14:textId="2AF76028" w:rsidR="004B1A6E" w:rsidRDefault="004B14E2">
      <w:pPr>
        <w:pStyle w:val="Heading1"/>
      </w:pPr>
      <w:r>
        <w:t>Log in</w:t>
      </w:r>
      <w:r w:rsidR="002E428E">
        <w:t>to 4-H Online</w:t>
      </w:r>
    </w:p>
    <w:p w14:paraId="50B5E6B4" w14:textId="245175ED" w:rsidR="004B1A6E" w:rsidRDefault="004B55E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B5E6EE" wp14:editId="7F23BFA8">
                <wp:simplePos x="0" y="0"/>
                <wp:positionH relativeFrom="column">
                  <wp:posOffset>5695950</wp:posOffset>
                </wp:positionH>
                <wp:positionV relativeFrom="paragraph">
                  <wp:posOffset>77354</wp:posOffset>
                </wp:positionV>
                <wp:extent cx="164757" cy="504310"/>
                <wp:effectExtent l="19050" t="0" r="26035" b="29210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57" cy="50431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523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448.5pt;margin-top:6.1pt;width:12.95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sOfQIAAHIFAAAOAAAAZHJzL2Uyb0RvYy54bWysVMFu2zAMvQ/YPwi6r7azpNmCOkXQosOA&#10;ri3WDj2rslQbkEWNUuJkXz9KdpygC3YYdpFJkXxPpEleXG5bwzYKfQO25MVZzpmyEqrGvpb8x9PN&#10;h0+c+SBsJQxYVfKd8vxy+f7dRecWagI1mEohIxDrF50reR2CW2SZl7VqhT8DpywZNWArAqn4mlUo&#10;OkJvTTbJ8/OsA6wcglTe0+11b+TLhK+1kuFea68CMyWnt4V0Yjpf4pktL8TiFYWrGzk8Q/zDK1rR&#10;WCIdoa5FEGyNzR9QbSMRPOhwJqHNQOtGqpQDZVPkb7J5rIVTKRcqjndjmfz/g5V3m0f3gFSGzvmF&#10;JzFmsdXYxi+9j21TsXZjsdQ2MEmXxfl0PptzJsk0y6cfi1TM7BDs0IcvCloWhZJX0NkVInSpTmJz&#10;6wOxkv/eLxJ6ME110xiTlNgE6sog2wj6fUJKZcN5Cjfr9htU/f18lud77tQ3MSQhH6Flh/SSFHZG&#10;RQ5jvyvNmooSmiTkEeGYtOhNtahUfx0pT3MmwIisKYsRewA4lVARe5DKMPjHUJUadwzO//awPniM&#10;SMxgwxjcNhbwFIAJI3PvT684Kk0UX6DaPSBD6MfGO3nT0L+8FT48CKQ5oYmi2Q/3dGgDXclhkDir&#10;AX+duo/+1L5k5ayjuSu5/7kWqDgzXy019udiOo2DmpTpbD4hBY8tL8cWu26vgHqjoC3jZBKjfzB7&#10;USO0z7QiVpGVTMJK4i65DLhXrkK/D2jJSLVaJTcaTifCrX10MoLHqsY2fdo+C3RDQweahDvYz6hY&#10;vGnp3jdGWlitA+gm9fuhrkO9abDT/x+WUNwcx3ryOqzK5W8AAAD//wMAUEsDBBQABgAIAAAAIQD9&#10;TZji3gAAAAkBAAAPAAAAZHJzL2Rvd25yZXYueG1sTI/BbsIwEETvlfoP1lbqrTj4kJI0DgIk1FMl&#10;ChzgZuJtEhGvo9iQ9O+7PbW3Hc1o9k2xnFwn7jiE1pOG+SwBgVR521Kt4XjYvixAhGjIms4TavjG&#10;AMvy8aEwufUjfeJ9H2vBJRRyo6GJsc+lDFWDzoSZ75HY+/KDM5HlUEs7mJHLXSdVkqTSmZb4Q2N6&#10;3DRYXfc3pyHiu2wPH2O4nmm7S08r3K171Pr5aVq9gYg4xb8w/OIzOpTMdPE3skF0GhbZK2+JbCgF&#10;ggOZUhmICx/zFGRZyP8Lyh8AAAD//wMAUEsBAi0AFAAGAAgAAAAhALaDOJL+AAAA4QEAABMAAAAA&#10;AAAAAAAAAAAAAAAAAFtDb250ZW50X1R5cGVzXS54bWxQSwECLQAUAAYACAAAACEAOP0h/9YAAACU&#10;AQAACwAAAAAAAAAAAAAAAAAvAQAAX3JlbHMvLnJlbHNQSwECLQAUAAYACAAAACEA1AkrDn0CAABy&#10;BQAADgAAAAAAAAAAAAAAAAAuAgAAZHJzL2Uyb0RvYy54bWxQSwECLQAUAAYACAAAACEA/U2Y4t4A&#10;AAAJAQAADwAAAAAAAAAAAAAAAADXBAAAZHJzL2Rvd25yZXYueG1sUEsFBgAAAAAEAAQA8wAAAOIF&#10;AAAAAA==&#10;" adj="18072" fillcolor="#e36c0a [2409]" strokecolor="#243f60 [1604]" strokeweight="2pt"/>
            </w:pict>
          </mc:Fallback>
        </mc:AlternateContent>
      </w:r>
    </w:p>
    <w:p w14:paraId="50B5E6B5" w14:textId="5CA440A9" w:rsidR="004B1A6E" w:rsidRDefault="002E428E">
      <w:pPr>
        <w:numPr>
          <w:ilvl w:val="0"/>
          <w:numId w:val="2"/>
        </w:numPr>
      </w:pPr>
      <w:r>
        <w:t>You</w:t>
      </w:r>
      <w:r w:rsidR="001061C0">
        <w:t>r</w:t>
      </w:r>
      <w:r>
        <w:t xml:space="preserve"> family email and password</w:t>
      </w:r>
      <w:r w:rsidR="00CA550B">
        <w:t xml:space="preserve"> </w:t>
      </w:r>
      <w:hyperlink r:id="rId7" w:history="1">
        <w:r w:rsidR="00CA550B" w:rsidRPr="0050027C">
          <w:rPr>
            <w:rStyle w:val="Hyperlink"/>
          </w:rPr>
          <w:t>https://V2.4HOnline.com</w:t>
        </w:r>
      </w:hyperlink>
      <w:r w:rsidR="00CA550B">
        <w:t xml:space="preserve"> </w:t>
      </w:r>
    </w:p>
    <w:p w14:paraId="50B5E6B6" w14:textId="5F60CFCE" w:rsidR="004B1A6E" w:rsidRDefault="001061C0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50B5E6F0" wp14:editId="2C159E02">
            <wp:simplePos x="0" y="0"/>
            <wp:positionH relativeFrom="margin">
              <wp:posOffset>4158615</wp:posOffset>
            </wp:positionH>
            <wp:positionV relativeFrom="margin">
              <wp:posOffset>4502035</wp:posOffset>
            </wp:positionV>
            <wp:extent cx="2051050" cy="854710"/>
            <wp:effectExtent l="0" t="0" r="6350" b="254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50B5E6B7" w14:textId="1563530C" w:rsidR="004B1A6E" w:rsidRDefault="00F96502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50B5E6F2" wp14:editId="1FD80957">
            <wp:simplePos x="0" y="0"/>
            <wp:positionH relativeFrom="margin">
              <wp:posOffset>2354175</wp:posOffset>
            </wp:positionH>
            <wp:positionV relativeFrom="margin">
              <wp:posOffset>5558155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Locating ‘Animals’ </w:t>
      </w:r>
    </w:p>
    <w:p w14:paraId="137D0952" w14:textId="77777777" w:rsidR="004B55E1" w:rsidRDefault="004B55E1" w:rsidP="00F63567">
      <w:pPr>
        <w:numPr>
          <w:ilvl w:val="0"/>
          <w:numId w:val="7"/>
        </w:numPr>
        <w:rPr>
          <w:b/>
        </w:rPr>
        <w:sectPr w:rsidR="004B55E1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titlePg/>
        </w:sectPr>
      </w:pPr>
    </w:p>
    <w:p w14:paraId="691D9BA3" w14:textId="644DB09B" w:rsidR="00F96502" w:rsidRDefault="00F63567" w:rsidP="00F63567">
      <w:pPr>
        <w:numPr>
          <w:ilvl w:val="0"/>
          <w:numId w:val="7"/>
        </w:numPr>
      </w:pPr>
      <w:r w:rsidRPr="00F63567">
        <w:rPr>
          <w:b/>
        </w:rPr>
        <w:t>Desktop</w:t>
      </w:r>
      <w:r>
        <w:t xml:space="preserve">, select “Animals” </w:t>
      </w:r>
    </w:p>
    <w:p w14:paraId="50B5E6B8" w14:textId="2103D54A" w:rsidR="00F63567" w:rsidRDefault="00F63567" w:rsidP="00F96502">
      <w:pPr>
        <w:ind w:left="720"/>
      </w:pPr>
      <w:r>
        <w:t xml:space="preserve">from the left side navigation </w:t>
      </w:r>
    </w:p>
    <w:p w14:paraId="50B5E6B9" w14:textId="77777777" w:rsidR="00F63567" w:rsidRPr="00F63567" w:rsidRDefault="00F63567" w:rsidP="00F63567"/>
    <w:p w14:paraId="50B5E6BA" w14:textId="6B207BC5" w:rsidR="00F63567" w:rsidRDefault="00F63567"/>
    <w:p w14:paraId="50B5E6BB" w14:textId="58393358" w:rsidR="00F63567" w:rsidRDefault="00F9650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B5E6F4" wp14:editId="5F7590A0">
                <wp:simplePos x="0" y="0"/>
                <wp:positionH relativeFrom="column">
                  <wp:posOffset>3131820</wp:posOffset>
                </wp:positionH>
                <wp:positionV relativeFrom="paragraph">
                  <wp:posOffset>31115</wp:posOffset>
                </wp:positionV>
                <wp:extent cx="137795" cy="833120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7795" cy="83312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BC5C3" id="Down Arrow 18" o:spid="_x0000_s1026" type="#_x0000_t67" style="position:absolute;margin-left:246.6pt;margin-top:2.45pt;width:10.85pt;height:65.6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KrhQIAAIAFAAAOAAAAZHJzL2Uyb0RvYy54bWysVN9P2zAQfp+0/8Hy+0hTWgoVKapATJMY&#10;VMDEs3FsEsnxeWe3affX7+ykoWLdy7Q8WGff3Xc/8t1dXm0bwzYKfQ224PnJiDNlJZS1fSv4j+fb&#10;L+ec+SBsKQxYVfCd8vxq8fnTZevmagwVmFIhIxDr560reBWCm2eZl5VqhD8BpywpNWAjAl3xLStR&#10;tITemGw8Gp1lLWDpEKTynl5vOiVfJHytlQwPWnsVmCk45RbSiel8jWe2uBTzNxSuqmWfhviHLBpR&#10;Wwo6QN2IINga6z+gmloieNDhREKTgda1VKkGqiYffajmqRJOpVqoOd4NbfL/D1beb57cCqkNrfNz&#10;T2KsYquxYQjUrelkFL9UG2XLtql1u6F1ahuYpMf8dDa7mHImSXV+epqPU2uzDipCOvThq4KGRaHg&#10;JbR2iQhtQhabOx8oB7Lf20UfD6Yub2tj0iVSQl0bZBtBP1NIqWw4S+5m3XyHsnufTWO6HVZiUXRJ&#10;yAdo2XuxSQo7o2IMYx+VZnVJBY0T8oBwGDTvVJUoVfccQx6PmQAjsqYqBuwe4FhBeZ96bx9dVaLx&#10;4Nz9i78k1tU9eKTIYMPg3NQW8FhlJgyRO3tq2UFrovgK5W6FHS1olLyTtzX9yzvhw0ogTQ090iYI&#10;D3RoA23BoZc4qwB/HXuP9kRm0nLW0hQW3P9cC1ScmW+WaH6RTyZxbNNlMp0RrRgeal4PNXbdXANx&#10;I0/ZJTHaB7MXNULzQgtjGaOSSlhJsQsuA+4v16HbDrRypFoukxmNqhPhzj45GcFjVyNNn7cvAl1P&#10;6ECTcA/7iRXzD5TubKOnheU6gK4T39/72vebxjyRtV9JcY8c3pPV++Jc/AYAAP//AwBQSwMEFAAG&#10;AAgAAAAhAEStALrhAAAACQEAAA8AAABkcnMvZG93bnJldi54bWxMj11Lw0AQRd8F/8Mygm92U2s+&#10;GjMpohQEEbGtpY+b7JgEs7Mhu23jv3d90sfhHu49U6wm04sTja6zjDCfRSCIa6s7bhB22/VNBsJ5&#10;xVr1lgnhmxysysuLQuXanvmdThvfiFDCLlcIrfdDLqWrWzLKzexAHLJPOxrlwzk2Uo/qHMpNL2+j&#10;KJFGdRwWWjXQY0v11+ZoEF4oreqPwxMPu9c9Pb+ZPt3KNeL11fRwD8LT5P9g+NUP6lAGp8oeWTvR&#10;I9wtsjigCPEyARGAOFmmICqEbL4AWRby/wflDwAAAP//AwBQSwECLQAUAAYACAAAACEAtoM4kv4A&#10;AADhAQAAEwAAAAAAAAAAAAAAAAAAAAAAW0NvbnRlbnRfVHlwZXNdLnhtbFBLAQItABQABgAIAAAA&#10;IQA4/SH/1gAAAJQBAAALAAAAAAAAAAAAAAAAAC8BAABfcmVscy8ucmVsc1BLAQItABQABgAIAAAA&#10;IQAWwxKrhQIAAIAFAAAOAAAAAAAAAAAAAAAAAC4CAABkcnMvZTJvRG9jLnhtbFBLAQItABQABgAI&#10;AAAAIQBErQC64QAAAAkBAAAPAAAAAAAAAAAAAAAAAN8EAABkcnMvZG93bnJldi54bWxQSwUGAAAA&#10;AAQABADzAAAA7QUAAAAA&#10;" adj="19814" fillcolor="#e36c0a [2409]" strokecolor="#243f60 [1604]" strokeweight="2pt"/>
            </w:pict>
          </mc:Fallback>
        </mc:AlternateContent>
      </w:r>
    </w:p>
    <w:p w14:paraId="50B5E6BC" w14:textId="77777777" w:rsidR="00F63567" w:rsidRDefault="00F63567"/>
    <w:p w14:paraId="50B5E6BD" w14:textId="77777777" w:rsidR="00F63567" w:rsidRDefault="00F63567"/>
    <w:p w14:paraId="50B5E6BE" w14:textId="77777777" w:rsidR="00F63567" w:rsidRDefault="00F63567"/>
    <w:p w14:paraId="50B5E6BF" w14:textId="77777777" w:rsidR="00F63567" w:rsidRDefault="00F63567"/>
    <w:p w14:paraId="50B5E6C0" w14:textId="77777777" w:rsidR="00F63567" w:rsidRDefault="00F63567"/>
    <w:p w14:paraId="50B5E6C1" w14:textId="77777777" w:rsidR="00F63567" w:rsidRDefault="00F63567"/>
    <w:p w14:paraId="50B5E6C2" w14:textId="77777777" w:rsidR="00F63567" w:rsidRDefault="00F63567"/>
    <w:p w14:paraId="50B5E6C5" w14:textId="2B1A4091" w:rsidR="00F63567" w:rsidRDefault="004B55E1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B5E6F6" wp14:editId="6A9D0CE6">
                <wp:simplePos x="0" y="0"/>
                <wp:positionH relativeFrom="margin">
                  <wp:posOffset>4096472</wp:posOffset>
                </wp:positionH>
                <wp:positionV relativeFrom="paragraph">
                  <wp:posOffset>279546</wp:posOffset>
                </wp:positionV>
                <wp:extent cx="196739" cy="456400"/>
                <wp:effectExtent l="3493" t="15557" r="0" b="3587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6739" cy="45640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9AEE1" id="Down Arrow 21" o:spid="_x0000_s1026" type="#_x0000_t67" style="position:absolute;margin-left:322.55pt;margin-top:22pt;width:15.5pt;height:35.9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c0EgwIAAIEFAAAOAAAAZHJzL2Uyb0RvYy54bWysVN1P2zAQf5+0/8Hy+0jTlTIqUlSBmCax&#10;gQYTz8axiSXH553dpt1fv7OThop1L9PyYN3n7z5ydxeX29ayjcJgwFW8PJlwppyE2riXiv94vPnw&#10;ibMQhauFBacqvlOBXy7fv7vo/EJNoQFbK2QE4sKi8xVvYvSLogiyUa0IJ+CVI6UGbEUkFl+KGkVH&#10;6K0tppPJvOgAa48gVQgkve6VfJnxtVYy3mkdVGS24pRbzC/m9zm9xfJCLF5Q+MbIIQ3xD1m0wjgK&#10;OkJdiyjYGs0fUK2RCAF0PJHQFqC1kSrXQNWUkzfVPDTCq1wLNSf4sU3h/8HKb5sHf4/Uhs6HRSAy&#10;VbHV2DIE6lY5py7Tl4ujdNk292439k5tI5MkLM/nZx/POZOkmp3OZ+RCoEWPlTA9hvhZQcsSUfEa&#10;OrdChC4ji81tiL393i75BLCmvjHWZibNhLqyyDaC/qaQUrk4z+523X6FupefnaZ0e6w8RsklZ3KA&#10;VrxWm6m4syrFsO670szUVNA0I48Ih0HLXtWIWvXiFPJ4zAyYkDVVMWIPAMcKKofUB/vkqvIcj879&#10;v/hLYn3do0eODC6Ozq1xgMcqs3GM3NtTyw5ak8hnqHf32M8F7VLw8sbQv7wVId4LpLUhIZ2CeEeP&#10;ttBVHAaKswbw1zF5sqdpJi1nHa1hxcPPtUDFmf3iaM7Py9ks7W1mZqdnU2LwUPN8qHHr9gpoNsqc&#10;XSaTfbR7UiO0T3QxVikqqYSTFLviMuKeuYr9eaCbI9Vqlc1oV72It+7BywSeuprG9HH7JNAPAx1p&#10;E77BfmXF4s1I97bJ08FqHUGbPO+vfR36TXueh3W4SemQHPLZ6vVyLn8DAAD//wMAUEsDBBQABgAI&#10;AAAAIQDzBa113wAAAAkBAAAPAAAAZHJzL2Rvd25yZXYueG1sTI/BSsNAEIbvgu+wjOCltBtLE23M&#10;ppSACEKhxnrfZsckNDsbs9smfXvHk97+YT7++SbbTLYTFxx860jBwyICgVQ501Kt4PDxMn8C4YMm&#10;oztHqOCKHjb57U2mU+NGesdLGWrBJeRTraAJoU+l9FWDVvuF65F49+UGqwOPQy3NoEcut51cRlEi&#10;rW6JLzS6x6LB6lSerYK3Vyt3u0+aFbPt97V83EfFGJ+Uur+bts8gAk7hD4ZffVaHnJ2O7kzGi05B&#10;slwljHJYxSAYSNYJh6OCdRyDzDP5/4P8BwAA//8DAFBLAQItABQABgAIAAAAIQC2gziS/gAAAOEB&#10;AAATAAAAAAAAAAAAAAAAAAAAAABbQ29udGVudF9UeXBlc10ueG1sUEsBAi0AFAAGAAgAAAAhADj9&#10;If/WAAAAlAEAAAsAAAAAAAAAAAAAAAAALwEAAF9yZWxzLy5yZWxzUEsBAi0AFAAGAAgAAAAhAMqh&#10;zQSDAgAAgQUAAA4AAAAAAAAAAAAAAAAALgIAAGRycy9lMm9Eb2MueG1sUEsBAi0AFAAGAAgAAAAh&#10;APMFrXXfAAAACQEAAA8AAAAAAAAAAAAAAAAA3QQAAGRycy9kb3ducmV2LnhtbFBLBQYAAAAABAAE&#10;APMAAADpBQAAAAA=&#10;" adj="16944" fillcolor="#e36c0a [2409]" strokecolor="#243f60 [1604]" strokeweight="2pt">
                <w10:wrap anchorx="margin"/>
              </v:shape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>, click on the 3 bars in the top left corner</w:t>
      </w:r>
    </w:p>
    <w:p w14:paraId="50B5E6C6" w14:textId="77777777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50B5E6F8" wp14:editId="50B5E6F9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50B5E6C7" w14:textId="77777777" w:rsidR="00157F2D" w:rsidRDefault="002E428E" w:rsidP="002E428E">
      <w:pPr>
        <w:ind w:left="720"/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d</w:t>
      </w:r>
      <w:r w:rsidR="00157F2D">
        <w:t>rop down list to begin adding Animals</w:t>
      </w:r>
      <w:r>
        <w:t>.</w:t>
      </w:r>
    </w:p>
    <w:p w14:paraId="7E616729" w14:textId="77777777" w:rsidR="004B55E1" w:rsidRDefault="004B55E1">
      <w:pPr>
        <w:sectPr w:rsidR="004B55E1" w:rsidSect="004B55E1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</w:p>
    <w:p w14:paraId="50B5E6C8" w14:textId="3EDB4E8E" w:rsidR="00F63567" w:rsidRDefault="00F63567"/>
    <w:p w14:paraId="50B5E6CA" w14:textId="77777777" w:rsidR="002E428E" w:rsidRDefault="002E428E">
      <w:pPr>
        <w:rPr>
          <w:color w:val="E36C0A" w:themeColor="accent6" w:themeShade="BF"/>
          <w:sz w:val="32"/>
          <w:szCs w:val="32"/>
        </w:rPr>
      </w:pPr>
      <w:r>
        <w:rPr>
          <w:color w:val="E36C0A" w:themeColor="accent6" w:themeShade="BF"/>
        </w:rPr>
        <w:br w:type="page"/>
      </w:r>
    </w:p>
    <w:p w14:paraId="50B5E6CB" w14:textId="77777777" w:rsidR="00157F2D" w:rsidRPr="0089423B" w:rsidRDefault="00157F2D" w:rsidP="00157F2D">
      <w:pPr>
        <w:pStyle w:val="Heading2"/>
        <w:rPr>
          <w:color w:val="E36C0A" w:themeColor="accent6" w:themeShade="BF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B5E6FA" wp14:editId="50B5E6FB">
                <wp:simplePos x="0" y="0"/>
                <wp:positionH relativeFrom="column">
                  <wp:posOffset>4286070</wp:posOffset>
                </wp:positionH>
                <wp:positionV relativeFrom="paragraph">
                  <wp:posOffset>154057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20B1A" id="Down Arrow 24" o:spid="_x0000_s1026" type="#_x0000_t67" style="position:absolute;margin-left:337.5pt;margin-top:12.1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PJoiiOAAAAAKAQAADwAAAGRycy9kb3ducmV2LnhtbEyPwU7DMAyG70i8Q2QkLhNL1rF1&#10;K00nhIS4cGFMiGPWmLaicUqTteXt553gaPnz7+/Pd5NrxYB9aDxpWMwVCKTS24YqDYf357sNiBAN&#10;WdN6Qg2/GGBXXF/lJrN+pDcc9rESHEIhMxrqGLtMylDW6EyY+w6Jd1++dyby2FfS9mbkcNfKRKm1&#10;dKYh/lCbDp9qLL/3J8ca9x+b8fA6a7aDxc+pXrrZz0ui9e3N9PgAIuIU/2C46PMNFOx09CeyQbQa&#10;1olaMqoh3XInBtLVYgXiyKRSKcgil/8rFGcA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PJoiiOAAAAAK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>
        <w:rPr>
          <w:color w:val="E36C0A" w:themeColor="accent6" w:themeShade="BF"/>
        </w:rPr>
        <w:t>Add</w:t>
      </w:r>
      <w:r w:rsidR="002E428E">
        <w:rPr>
          <w:color w:val="E36C0A" w:themeColor="accent6" w:themeShade="BF"/>
        </w:rPr>
        <w:t>ing</w:t>
      </w:r>
      <w:r>
        <w:rPr>
          <w:color w:val="E36C0A" w:themeColor="accent6" w:themeShade="BF"/>
        </w:rPr>
        <w:t xml:space="preserve"> an Animal</w:t>
      </w:r>
    </w:p>
    <w:p w14:paraId="50B5E6CC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50B5E6FC" wp14:editId="50B5E6FD">
            <wp:extent cx="2059459" cy="4645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942" cy="502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5E6CD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B5E6FE" wp14:editId="50B5E6FF">
                <wp:simplePos x="0" y="0"/>
                <wp:positionH relativeFrom="column">
                  <wp:posOffset>1503404</wp:posOffset>
                </wp:positionH>
                <wp:positionV relativeFrom="paragraph">
                  <wp:posOffset>10246</wp:posOffset>
                </wp:positionV>
                <wp:extent cx="168361" cy="584886"/>
                <wp:effectExtent l="19050" t="0" r="22225" b="4381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61" cy="584886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E786" id="Down Arrow 27" o:spid="_x0000_s1026" type="#_x0000_t67" style="position:absolute;margin-left:118.4pt;margin-top:.8pt;width:13.25pt;height:46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01hfQIAAHIFAAAOAAAAZHJzL2Uyb0RvYy54bWysVMFu2zAMvQ/YPwi6r7azNM2COkXQosOA&#10;bi3WDj2rslQbkEWNUuJkXz9KdpygC3YYdpEpkXwkn0leXm1bwzYKfQO25MVZzpmyEqrGvpb8x9Pt&#10;hzlnPghbCQNWlXynPL9avn932bmFmkANplLICMT6RedKXofgFlnmZa1a4c/AKUtKDdiKQFd8zSoU&#10;HaG3Jpvk+SzrACuHIJX39HrTK/ky4WutZLjX2qvATMkpt5BOTOdLPLPlpVi8onB1I4c0xD9k0YrG&#10;UtAR6kYEwdbY/AHVNhLBgw5nEtoMtG6kSjVQNUX+pprHWjiVaiFyvBtp8v8PVn7bPLoHJBo65xee&#10;xFjFVmMbv5Qf2yaydiNZahuYpMdiNv84KziTpDqfT+fzWSQzOzg79OGzgpZFoeQVdHaFCF3iSWzu&#10;fOjt93YxoAfTVLeNMekSm0BdG2QbQb9PSKlsmCV3s26/QtW/X5znefqRFDv1TXRJmRyhZYfykhR2&#10;RsUYxn5XmjUVFTRJyCPCcdCiV9WiUv1zDHk6ZgKMyJqqGLEHgFMFFQNtg310ValxR+f8b4n1HI4e&#10;KTLYMDq3jQU8BWDCGLm3J8qOqIniC1S7B2QI/dh4J28b+pd3wocHgTQnNFE0++GeDm2gKzkMEmc1&#10;4K9T79Ge2pe0nHU0dyX3P9cCFWfmi6XG/lRMp3FQ02V6fjGhCx5rXo41dt1eA/UG9SFll8RoH8xe&#10;1AjtM62IVYxKKmElxS65DLi/XId+H9CSkWq1SmY0nE6EO/voZASPrMY2fdo+C3RDQweahG+wn1Gx&#10;eNPSvW30tLBaB9BN6vcDrwPfNNipWYclFDfH8T1ZHVbl8jcAAAD//wMAUEsDBBQABgAIAAAAIQD3&#10;bp4W3gAAAAgBAAAPAAAAZHJzL2Rvd25yZXYueG1sTI9BS8QwEIXvgv8hjODNTbeF6tamiy4Igihs&#10;FfSYbce2tpmUJNuN/97xpMfhe7z3TbmNZhILOj9YUrBeJSCQGtsO1Cl4e324ugHhg6ZWT5ZQwTd6&#10;2FbnZ6UuWnuiPS516ASXkC+0gj6EuZDSNz0a7Vd2RmL2aZ3RgU/XydbpE5ebSaZJkkujB+KFXs+4&#10;67EZ66NREN3X2qbj+P6xXx5tfLrf1C+7Z6UuL+LdLYiAMfyF4Vef1aFip4M9UuvFpCDNclYPDHIQ&#10;zNM8y0AcFGyya5BVKf8/UP0AAAD//wMAUEsBAi0AFAAGAAgAAAAhALaDOJL+AAAA4QEAABMAAAAA&#10;AAAAAAAAAAAAAAAAAFtDb250ZW50X1R5cGVzXS54bWxQSwECLQAUAAYACAAAACEAOP0h/9YAAACU&#10;AQAACwAAAAAAAAAAAAAAAAAvAQAAX3JlbHMvLnJlbHNQSwECLQAUAAYACAAAACEAMetNYX0CAABy&#10;BQAADgAAAAAAAAAAAAAAAAAuAgAAZHJzL2Uyb0RvYy54bWxQSwECLQAUAAYACAAAACEA926eFt4A&#10;AAAIAQAADwAAAAAAAAAAAAAAAADXBAAAZHJzL2Rvd25yZXYueG1sUEsFBgAAAAAEAAQA8wAAAOIF&#10;AAAAAA==&#10;" adj="1849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50B5E700" wp14:editId="50B5E701">
            <wp:extent cx="2838450" cy="1122463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122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50B5E6CE" w14:textId="79BA1425" w:rsidR="00157F2D" w:rsidRDefault="00CF3253" w:rsidP="00157F2D">
      <w:pPr>
        <w:pStyle w:val="ListParagraph"/>
        <w:numPr>
          <w:ilvl w:val="0"/>
          <w:numId w:val="7"/>
        </w:numPr>
      </w:pPr>
      <w:r>
        <w:t>Sele</w:t>
      </w:r>
      <w:r w:rsidR="00157F2D">
        <w:t xml:space="preserve">ct </w:t>
      </w:r>
      <w:r w:rsidR="00737969">
        <w:t xml:space="preserve">Beef </w:t>
      </w:r>
      <w:r w:rsidR="00157F2D">
        <w:t>Breeding or Dairy Cow</w:t>
      </w:r>
      <w:r>
        <w:t>, from the drop down</w:t>
      </w:r>
      <w:r w:rsidR="00737969">
        <w:t>.</w:t>
      </w:r>
      <w:r w:rsidR="00157F2D">
        <w:br/>
      </w:r>
      <w:r w:rsidRPr="00CF3253">
        <w:rPr>
          <w:b/>
          <w:color w:val="FF0000"/>
        </w:rPr>
        <w:t>REQUIRED:</w:t>
      </w:r>
      <w:r>
        <w:t xml:space="preserve"> </w:t>
      </w:r>
      <w:r w:rsidR="00157F2D">
        <w:t>Enter Tag Number</w:t>
      </w:r>
      <w:r w:rsidR="00737969">
        <w:t xml:space="preserve">. </w:t>
      </w:r>
      <w:r w:rsidR="00737969" w:rsidRPr="00737969">
        <w:rPr>
          <w:b/>
        </w:rPr>
        <w:t xml:space="preserve">NOTE: </w:t>
      </w:r>
      <w:r w:rsidR="00157F2D" w:rsidRPr="00737969">
        <w:rPr>
          <w:b/>
        </w:rPr>
        <w:t>If animal does not have a county tag enter 000</w:t>
      </w:r>
      <w:r w:rsidR="00157F2D">
        <w:t>.</w:t>
      </w:r>
      <w:r w:rsidR="00157F2D">
        <w:br/>
        <w:t>Click “Save”</w:t>
      </w:r>
    </w:p>
    <w:p w14:paraId="50B5E6CF" w14:textId="77777777" w:rsidR="00157F2D" w:rsidRDefault="00CF3253" w:rsidP="00157F2D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0B5E702" wp14:editId="50B5E703">
                <wp:simplePos x="0" y="0"/>
                <wp:positionH relativeFrom="column">
                  <wp:posOffset>6115049</wp:posOffset>
                </wp:positionH>
                <wp:positionV relativeFrom="paragraph">
                  <wp:posOffset>904242</wp:posOffset>
                </wp:positionV>
                <wp:extent cx="119065" cy="776287"/>
                <wp:effectExtent l="0" t="23812" r="0" b="28893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9065" cy="77628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6D159" id="Down Arrow 30" o:spid="_x0000_s1026" type="#_x0000_t67" style="position:absolute;margin-left:481.5pt;margin-top:71.2pt;width:9.4pt;height:61.1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trgwIAAIAFAAAOAAAAZHJzL2Uyb0RvYy54bWysVEtv2zAMvg/YfxB0Xx0HebRBnSJo0WFA&#10;1wZth55VWaoNyKJGKXGyXz9Kdtygyy7DfBD4/PgwycurXWPYVqGvwRY8PxtxpqyEsrZvBf/xfPvl&#10;nDMfhC2FAasKvleeXy0/f7ps3UKNoQJTKmQEYv2idQWvQnCLLPOyUo3wZ+CUJaUGbEQgFt+yEkVL&#10;6I3JxqPRLGsBS4cglfckvemUfJnwtVYyPGjtVWCm4JRbSC+m9zW+2fJSLN5QuKqWfRriH7JoRG0p&#10;6AB1I4JgG6z/gGpqieBBhzMJTQZa11KlGqiafPShmqdKOJVqoeZ4N7TJ/z9Yeb99cmukNrTOLzyR&#10;sYqdxoYhULemk1H8Um2ULdul1u2H1qldYJKEeX4xmk05k6Saz2fj83lsbdZBRUiHPnxV0LBIFLyE&#10;1q4QoU3IYnvnQ2d/sIs+Hkxd3tbGJCaOhLo2yLaCfqaQUtkwS+5m03yHspPPpzHdDitNUXRJmRyh&#10;Ze/FJirsjYoxjH1UmtUlFTROyAPCcdC8U1WiVJ04hjwdMwFGZE1VDNg9wKmC8j713j66qjTGg3P3&#10;L/6SWFf34JEigw2Dc1NbwFOVmTBE7uypZUetieQrlPs1dmNBq+SdvK3pX94JH9YCaWtISJcgPNCj&#10;DbQFh57irAL8dUoe7WmYSctZS1tYcP9zI1BxZr5ZGvOLfDKJa5uYyXQ+JgaPNa/HGrtproFmI0/Z&#10;JTLaB3MgNULzQgdjFaOSSlhJsQsuAx6Y69BdBzo5Uq1WyYxW1YlwZ5+cjOCxq3FMn3cvAl0/0IE2&#10;4R4OGysWH0a6s42eFlabALpO8/7e177ftOZpWPuTFO/IMZ+s3g/n8jcAAAD//wMAUEsDBBQABgAI&#10;AAAAIQC+v3bh4QAAAAwBAAAPAAAAZHJzL2Rvd25yZXYueG1sTI9BTsMwEEX3SNzBGiR21HFCoAlx&#10;KlRBF6ibthxgGk/jqLEdxW4bOD3uii5H/+n/N9ViMj070+g7ZyWIWQKMbONUZ1sJ37vPpzkwH9Aq&#10;7J0lCT/kYVHf31VYKnexGzpvQ8tiifUlStAhDCXnvtFk0M/cQDZmBzcaDPEcW65GvMRy0/M0SV64&#10;wc7GBY0DLTU1x+3JSNjo1et82a6+8vyYHIz4WO/wdy3l48P0/gYs0BT+YbjqR3Woo9PenazyrJdQ&#10;CJFFNAbFswB2JZIsy4HtJaQiLYDXFb99ov4DAAD//wMAUEsBAi0AFAAGAAgAAAAhALaDOJL+AAAA&#10;4QEAABMAAAAAAAAAAAAAAAAAAAAAAFtDb250ZW50X1R5cGVzXS54bWxQSwECLQAUAAYACAAAACEA&#10;OP0h/9YAAACUAQAACwAAAAAAAAAAAAAAAAAvAQAAX3JlbHMvLnJlbHNQSwECLQAUAAYACAAAACEA&#10;+XOLa4MCAACABQAADgAAAAAAAAAAAAAAAAAuAgAAZHJzL2Uyb0RvYy54bWxQSwECLQAUAAYACAAA&#10;ACEAvr924eEAAAAMAQAADwAAAAAAAAAAAAAAAADdBAAAZHJzL2Rvd25yZXYueG1sUEsFBgAAAAAE&#10;AAQA8wAAAOsFAAAAAA==&#10;" adj="19944" fillcolor="#e36c0a [2409]" strokecolor="#243f60 [1604]" strokeweight="2pt"/>
            </w:pict>
          </mc:Fallback>
        </mc:AlternateContent>
      </w:r>
      <w:r w:rsidR="00737969">
        <w:rPr>
          <w:noProof/>
          <w:lang w:val="en-US"/>
        </w:rPr>
        <w:drawing>
          <wp:inline distT="0" distB="0" distL="0" distR="0" wp14:anchorId="50B5E704" wp14:editId="50B5E705">
            <wp:extent cx="5257800" cy="140777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9470" cy="141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5E6D0" w14:textId="77777777" w:rsidR="00157F2D" w:rsidRDefault="00157F2D" w:rsidP="00157F2D">
      <w:pPr>
        <w:pStyle w:val="ListParagraph"/>
      </w:pPr>
      <w:r>
        <w:t xml:space="preserve"> </w:t>
      </w:r>
    </w:p>
    <w:p w14:paraId="50B5E6D1" w14:textId="77777777" w:rsidR="00737969" w:rsidRPr="00737969" w:rsidRDefault="00157F2D" w:rsidP="00157F2D">
      <w:pPr>
        <w:numPr>
          <w:ilvl w:val="0"/>
          <w:numId w:val="7"/>
        </w:numPr>
        <w:rPr>
          <w:rStyle w:val="Strong"/>
          <w:b w:val="0"/>
          <w:bCs w:val="0"/>
        </w:rPr>
      </w:pPr>
      <w:r>
        <w:t>Next, click “Show Questions”</w:t>
      </w:r>
      <w:r w:rsidR="000C138B">
        <w:t xml:space="preserve"> – </w:t>
      </w:r>
      <w:r w:rsidR="000C138B" w:rsidRPr="000C138B">
        <w:rPr>
          <w:b/>
          <w:highlight w:val="yellow"/>
        </w:rPr>
        <w:t>NOTE</w:t>
      </w:r>
      <w:r w:rsidR="000C138B" w:rsidRPr="000C138B">
        <w:rPr>
          <w:highlight w:val="yellow"/>
        </w:rPr>
        <w:t>: Check county requirements and complete accordingly</w:t>
      </w:r>
      <w:r w:rsidR="000C138B">
        <w:t>.</w:t>
      </w:r>
      <w:r>
        <w:br/>
      </w:r>
    </w:p>
    <w:p w14:paraId="50B5E6D2" w14:textId="77777777" w:rsidR="00157F2D" w:rsidRDefault="00737969" w:rsidP="00737969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B5E706" wp14:editId="50B5E707">
                <wp:simplePos x="0" y="0"/>
                <wp:positionH relativeFrom="column">
                  <wp:posOffset>4132897</wp:posOffset>
                </wp:positionH>
                <wp:positionV relativeFrom="paragraph">
                  <wp:posOffset>486094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040C" id="Down Arrow 39" o:spid="_x0000_s1026" type="#_x0000_t67" style="position:absolute;margin-left:325.4pt;margin-top:38.3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ZvkRd+AAAAALAQAADwAAAGRycy9kb3ducmV2LnhtbEyPy07EMAxF90j8Q2QkNiMmfTCv&#10;0nSEkBAbNgwjxDLTmKaicUqTacvfY1aws32vr4/L/ew6MeIQWk8K0mUCAqn2pqVGwfH18WYLIkRN&#10;RneeUME3BthXlxelLoyf6AXHQ2wEh1AotAIbY19IGWqLToel75FY+/CD05HboZFm0BOHu05mSbKW&#10;TrfEF6zu8cFi/Xk4O8a4fdtOx+dFuxsNvs82d4uvp0yp66v5/g5ExDn+meEXn3egYqaTP5MJolOw&#10;2q1TtrKQpzkIdmyyDRcnnqzyBGRVyv8/VD8A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ZvkRd+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>
        <w:rPr>
          <w:rStyle w:val="Strong"/>
          <w:shd w:val="clear" w:color="auto" w:fill="FFFFFF"/>
        </w:rPr>
        <w:t>Animal Entry is open for the current enrollment year. - </w:t>
      </w:r>
      <w:r>
        <w:rPr>
          <w:shd w:val="clear" w:color="auto" w:fill="FFFFFF"/>
        </w:rPr>
        <w:t>Is all information complete? Check all county animal entry deadlines. </w:t>
      </w:r>
      <w:r>
        <w:br/>
      </w:r>
      <w:r>
        <w:br/>
      </w:r>
      <w:r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>
        <w:br/>
      </w:r>
      <w:r>
        <w:rPr>
          <w:noProof/>
          <w:lang w:val="en-US"/>
        </w:rPr>
        <w:t xml:space="preserve">                                                         </w:t>
      </w:r>
      <w:r>
        <w:rPr>
          <w:noProof/>
          <w:lang w:val="en-US"/>
        </w:rPr>
        <w:drawing>
          <wp:inline distT="0" distB="0" distL="0" distR="0" wp14:anchorId="50B5E708" wp14:editId="50B5E709">
            <wp:extent cx="1317724" cy="1085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3503" cy="109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37C7">
        <w:br/>
      </w:r>
      <w:r w:rsidR="00157F2D">
        <w:br/>
      </w:r>
    </w:p>
    <w:p w14:paraId="50B5E6D3" w14:textId="77777777" w:rsidR="00157F2D" w:rsidRDefault="00F737C7" w:rsidP="00157F2D">
      <w:pPr>
        <w:numPr>
          <w:ilvl w:val="0"/>
          <w:numId w:val="7"/>
        </w:num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86912" behindDoc="0" locked="0" layoutInCell="1" allowOverlap="1" wp14:anchorId="50B5E70A" wp14:editId="50B5E70B">
            <wp:simplePos x="0" y="0"/>
            <wp:positionH relativeFrom="margin">
              <wp:posOffset>781050</wp:posOffset>
            </wp:positionH>
            <wp:positionV relativeFrom="margin">
              <wp:posOffset>359410</wp:posOffset>
            </wp:positionV>
            <wp:extent cx="5887720" cy="754179"/>
            <wp:effectExtent l="0" t="0" r="0" b="8255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720" cy="754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7F2D">
        <w:t xml:space="preserve">Enter the animals name or other unique identifier, in the case of no tag number.  This information will assist County Staff using the FairEntry </w:t>
      </w:r>
      <w:r w:rsidR="0084503C">
        <w:t xml:space="preserve">or other </w:t>
      </w:r>
      <w:r w:rsidR="00157F2D">
        <w:t>system</w:t>
      </w:r>
      <w:r>
        <w:t xml:space="preserve"> for County Fairs</w:t>
      </w:r>
      <w:r w:rsidR="00157F2D">
        <w:t>.</w:t>
      </w:r>
      <w:r>
        <w:br/>
      </w:r>
      <w:r>
        <w:rPr>
          <w:noProof/>
        </w:rPr>
        <w:t xml:space="preserve">   </w:t>
      </w:r>
    </w:p>
    <w:p w14:paraId="50B5E6D4" w14:textId="77777777" w:rsidR="00157F2D" w:rsidRDefault="00157F2D" w:rsidP="00157F2D">
      <w:pPr>
        <w:pStyle w:val="Heading2"/>
        <w:rPr>
          <w:color w:val="E36C0A" w:themeColor="accent6" w:themeShade="BF"/>
        </w:rPr>
      </w:pPr>
    </w:p>
    <w:p w14:paraId="50B5E6D5" w14:textId="77777777" w:rsidR="00F737C7" w:rsidRDefault="00F737C7" w:rsidP="00F737C7"/>
    <w:p w14:paraId="50B5E6D6" w14:textId="77777777" w:rsidR="00F737C7" w:rsidRPr="00F737C7" w:rsidRDefault="00F737C7" w:rsidP="00F737C7">
      <w:pPr>
        <w:pStyle w:val="ListParagraph"/>
        <w:numPr>
          <w:ilvl w:val="0"/>
          <w:numId w:val="10"/>
        </w:numPr>
      </w:pPr>
      <w:r>
        <w:rPr>
          <w:noProof/>
          <w:lang w:val="en-US"/>
        </w:rPr>
        <w:drawing>
          <wp:anchor distT="0" distB="0" distL="114300" distR="114300" simplePos="0" relativeHeight="251688960" behindDoc="0" locked="0" layoutInCell="1" allowOverlap="1" wp14:anchorId="50B5E70C" wp14:editId="50B5E70D">
            <wp:simplePos x="0" y="0"/>
            <wp:positionH relativeFrom="margin">
              <wp:posOffset>942975</wp:posOffset>
            </wp:positionH>
            <wp:positionV relativeFrom="margin">
              <wp:posOffset>1894840</wp:posOffset>
            </wp:positionV>
            <wp:extent cx="5705475" cy="737870"/>
            <wp:effectExtent l="0" t="0" r="9525" b="508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Enter the beginning weight of the animal.  If this Market Beef or Breeding Beef was weighed in at an official tag in/weigh in use that </w:t>
      </w:r>
      <w:r w:rsidR="00475915">
        <w:t>weight</w:t>
      </w:r>
      <w:r>
        <w:t>, otherwise use the weight of the animal at the time you purchased or if home</w:t>
      </w:r>
      <w:r w:rsidR="0084503C">
        <w:t>-</w:t>
      </w:r>
      <w:r>
        <w:t>raised, when it was born.</w:t>
      </w:r>
      <w:r w:rsidR="00475915">
        <w:t xml:space="preserve">  </w:t>
      </w:r>
      <w:r>
        <w:br/>
      </w:r>
    </w:p>
    <w:p w14:paraId="50B5E6D7" w14:textId="77777777" w:rsidR="00157F2D" w:rsidRDefault="00157F2D"/>
    <w:p w14:paraId="50B5E6D8" w14:textId="77777777" w:rsidR="00F63567" w:rsidRDefault="00F63567"/>
    <w:p w14:paraId="50B5E6D9" w14:textId="77777777" w:rsidR="00F737C7" w:rsidRDefault="00F737C7"/>
    <w:p w14:paraId="50B5E6DA" w14:textId="77777777" w:rsidR="00F737C7" w:rsidRDefault="00F737C7"/>
    <w:p w14:paraId="50B5E6DB" w14:textId="77777777" w:rsidR="00F737C7" w:rsidRDefault="00F737C7" w:rsidP="00F737C7">
      <w:pPr>
        <w:pStyle w:val="ListParagraph"/>
        <w:numPr>
          <w:ilvl w:val="0"/>
          <w:numId w:val="10"/>
        </w:numPr>
      </w:pPr>
      <w:r>
        <w:rPr>
          <w:noProof/>
          <w:lang w:val="en-US"/>
        </w:rPr>
        <w:drawing>
          <wp:anchor distT="0" distB="0" distL="114300" distR="114300" simplePos="0" relativeHeight="251691008" behindDoc="0" locked="0" layoutInCell="1" allowOverlap="1" wp14:anchorId="50B5E70E" wp14:editId="50B5E70F">
            <wp:simplePos x="0" y="0"/>
            <wp:positionH relativeFrom="margin">
              <wp:posOffset>1000125</wp:posOffset>
            </wp:positionH>
            <wp:positionV relativeFrom="margin">
              <wp:posOffset>3069590</wp:posOffset>
            </wp:positionV>
            <wp:extent cx="5638800" cy="681990"/>
            <wp:effectExtent l="0" t="0" r="0" b="381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Choose the date of the beginning weight entered above</w:t>
      </w:r>
      <w:r>
        <w:br/>
      </w:r>
    </w:p>
    <w:p w14:paraId="50B5E6DC" w14:textId="77777777" w:rsidR="00F737C7" w:rsidRDefault="00F737C7"/>
    <w:p w14:paraId="50B5E6DD" w14:textId="77777777" w:rsidR="00F737C7" w:rsidRDefault="00F737C7"/>
    <w:p w14:paraId="50B5E6DE" w14:textId="77777777" w:rsidR="00F737C7" w:rsidRDefault="00F737C7"/>
    <w:p w14:paraId="50B5E6DF" w14:textId="77777777" w:rsidR="00F737C7" w:rsidRDefault="00F737C7"/>
    <w:p w14:paraId="50B5E6E0" w14:textId="77777777" w:rsidR="00F737C7" w:rsidRDefault="00F737C7" w:rsidP="00F737C7">
      <w:pPr>
        <w:pStyle w:val="ListParagraph"/>
        <w:numPr>
          <w:ilvl w:val="0"/>
          <w:numId w:val="10"/>
        </w:numPr>
      </w:pPr>
      <w:r>
        <w:t xml:space="preserve">Choose the breed from the drop down box.  Choose </w:t>
      </w:r>
      <w:r w:rsidR="00737969">
        <w:t>*</w:t>
      </w:r>
      <w:r w:rsidR="00475915">
        <w:t>O</w:t>
      </w:r>
      <w:r>
        <w:t>ther/Cross</w:t>
      </w:r>
      <w:r w:rsidR="00737969">
        <w:t xml:space="preserve"> </w:t>
      </w:r>
      <w:r>
        <w:t>Bre</w:t>
      </w:r>
      <w:r w:rsidR="00737969">
        <w:t>e</w:t>
      </w:r>
      <w:r>
        <w:t xml:space="preserve">d </w:t>
      </w:r>
      <w:r w:rsidR="005D078B">
        <w:t>or M</w:t>
      </w:r>
      <w:r w:rsidR="00475915">
        <w:t xml:space="preserve">ixed </w:t>
      </w:r>
      <w:r w:rsidR="0084503C">
        <w:t>B</w:t>
      </w:r>
      <w:r>
        <w:t xml:space="preserve">reed.  You can only choose </w:t>
      </w:r>
      <w:r w:rsidRPr="0084503C">
        <w:rPr>
          <w:b/>
        </w:rPr>
        <w:t>one</w:t>
      </w:r>
      <w:r>
        <w:t xml:space="preserve"> breed</w:t>
      </w:r>
      <w:r w:rsidR="00393233">
        <w:t xml:space="preserve">                                                                                       </w:t>
      </w:r>
    </w:p>
    <w:p w14:paraId="50B5E6E1" w14:textId="77777777" w:rsidR="00F737C7" w:rsidRDefault="00F737C7">
      <w:r>
        <w:rPr>
          <w:noProof/>
          <w:lang w:val="en-US"/>
        </w:rPr>
        <w:drawing>
          <wp:anchor distT="0" distB="0" distL="114300" distR="114300" simplePos="0" relativeHeight="251693056" behindDoc="0" locked="0" layoutInCell="1" allowOverlap="1" wp14:anchorId="50B5E710" wp14:editId="50B5E711">
            <wp:simplePos x="0" y="0"/>
            <wp:positionH relativeFrom="margin">
              <wp:posOffset>1095375</wp:posOffset>
            </wp:positionH>
            <wp:positionV relativeFrom="margin">
              <wp:posOffset>4304030</wp:posOffset>
            </wp:positionV>
            <wp:extent cx="5626735" cy="695325"/>
            <wp:effectExtent l="0" t="0" r="0" b="952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73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B5E6E2" w14:textId="77777777" w:rsidR="00F737C7" w:rsidRDefault="00F737C7"/>
    <w:p w14:paraId="50B5E6E3" w14:textId="77777777" w:rsidR="00F737C7" w:rsidRDefault="00F737C7"/>
    <w:p w14:paraId="50B5E6E4" w14:textId="77777777" w:rsidR="00F737C7" w:rsidRDefault="00F737C7"/>
    <w:p w14:paraId="50B5E6E5" w14:textId="42AA3D1C" w:rsidR="004A2855" w:rsidRPr="004A2855" w:rsidRDefault="004A2855" w:rsidP="00F737C7">
      <w:pPr>
        <w:pStyle w:val="ListParagraph"/>
        <w:numPr>
          <w:ilvl w:val="0"/>
          <w:numId w:val="11"/>
        </w:numPr>
      </w:pPr>
      <w:r>
        <w:rPr>
          <w:noProof/>
          <w:lang w:val="en-US"/>
        </w:rPr>
        <w:t>Add Premises ID or Location ID,</w:t>
      </w:r>
      <w:r w:rsidR="00710D75">
        <w:rPr>
          <w:noProof/>
          <w:lang w:val="en-US"/>
        </w:rPr>
        <w:t>this is needed for Boulder County Fair</w:t>
      </w:r>
      <w:r>
        <w:rPr>
          <w:noProof/>
          <w:lang w:val="en-US"/>
        </w:rPr>
        <w:t xml:space="preserve">. </w:t>
      </w:r>
    </w:p>
    <w:p w14:paraId="50B5E6E6" w14:textId="77777777" w:rsidR="004A2855" w:rsidRDefault="004A2855" w:rsidP="004A2855">
      <w:pPr>
        <w:pStyle w:val="ListParagraph"/>
      </w:pPr>
      <w:r>
        <w:rPr>
          <w:noProof/>
          <w:lang w:val="en-US"/>
        </w:rPr>
        <w:t xml:space="preserve">               </w:t>
      </w:r>
      <w:r>
        <w:rPr>
          <w:noProof/>
          <w:lang w:val="en-US"/>
        </w:rPr>
        <w:drawing>
          <wp:inline distT="0" distB="0" distL="0" distR="0" wp14:anchorId="50B5E712" wp14:editId="50B5E713">
            <wp:extent cx="2324100" cy="830534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3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5E6E7" w14:textId="77777777" w:rsidR="00F737C7" w:rsidRDefault="00F737C7" w:rsidP="004A2855">
      <w:pPr>
        <w:pStyle w:val="ListParagraph"/>
        <w:numPr>
          <w:ilvl w:val="0"/>
          <w:numId w:val="11"/>
        </w:numPr>
      </w:pPr>
      <w:r>
        <w:t>Select the animal gender from the drop down box.  Steers</w:t>
      </w:r>
      <w:r w:rsidR="005D078B">
        <w:t xml:space="preserve"> will need to be put under male.</w:t>
      </w:r>
    </w:p>
    <w:p w14:paraId="50B5E6E8" w14:textId="77777777" w:rsidR="00F737C7" w:rsidRDefault="004A2855">
      <w:r>
        <w:rPr>
          <w:noProof/>
          <w:lang w:val="en-US"/>
        </w:rPr>
        <w:t xml:space="preserve">                          </w:t>
      </w:r>
      <w:r>
        <w:rPr>
          <w:noProof/>
          <w:lang w:val="en-US"/>
        </w:rPr>
        <w:drawing>
          <wp:inline distT="0" distB="0" distL="0" distR="0" wp14:anchorId="50B5E714" wp14:editId="50B5E715">
            <wp:extent cx="4248150" cy="47815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78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</w:t>
      </w:r>
    </w:p>
    <w:p w14:paraId="50B5E6E9" w14:textId="77777777" w:rsidR="00F737C7" w:rsidRDefault="00F737C7" w:rsidP="00F737C7">
      <w:pPr>
        <w:pStyle w:val="ListParagraph"/>
        <w:numPr>
          <w:ilvl w:val="0"/>
          <w:numId w:val="11"/>
        </w:numPr>
      </w:pPr>
      <w:r w:rsidRPr="0040281A">
        <w:rPr>
          <w:b/>
          <w:color w:val="FF0000"/>
        </w:rPr>
        <w:t>The tag number entered on the first screen will carry over to this screen</w:t>
      </w:r>
      <w:r>
        <w:t>.  Please verify that they tag number is correct for the animal entered above.</w:t>
      </w:r>
      <w:r w:rsidR="004A2855" w:rsidRPr="004A2855">
        <w:rPr>
          <w:noProof/>
          <w:lang w:val="en-US"/>
        </w:rPr>
        <w:t xml:space="preserve"> </w:t>
      </w:r>
      <w:r w:rsidR="004A2855">
        <w:rPr>
          <w:noProof/>
          <w:lang w:val="en-US"/>
        </w:rPr>
        <w:t xml:space="preserve">               </w:t>
      </w:r>
      <w:r w:rsidR="004A2855">
        <w:rPr>
          <w:noProof/>
          <w:lang w:val="en-US"/>
        </w:rPr>
        <w:drawing>
          <wp:inline distT="0" distB="0" distL="0" distR="0" wp14:anchorId="50B5E716" wp14:editId="50B5E717">
            <wp:extent cx="4381500" cy="76708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76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25FB7" w14:textId="4FA2E548" w:rsidR="00CC27AC" w:rsidRPr="00CC27AC" w:rsidRDefault="006822C3" w:rsidP="006822C3">
      <w:pPr>
        <w:pStyle w:val="ListParagraph"/>
        <w:numPr>
          <w:ilvl w:val="0"/>
          <w:numId w:val="12"/>
        </w:num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0B5E718" wp14:editId="6520E762">
                <wp:simplePos x="0" y="0"/>
                <wp:positionH relativeFrom="column">
                  <wp:posOffset>3979041</wp:posOffset>
                </wp:positionH>
                <wp:positionV relativeFrom="paragraph">
                  <wp:posOffset>2679110</wp:posOffset>
                </wp:positionV>
                <wp:extent cx="138110" cy="833437"/>
                <wp:effectExtent l="0" t="23812" r="0" b="28893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F0692" id="Down Arrow 26" o:spid="_x0000_s1026" type="#_x0000_t67" style="position:absolute;margin-left:313.3pt;margin-top:210.95pt;width:10.85pt;height:65.6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ueny5uEAAAALAQAADwAAAGRycy9kb3ducmV2LnhtbEyPTU/DMAyG70j8h8hIXCaWdh39&#10;oumEkBAXLowJccwa01Q0SWmytvz7mdM42n78+nG1W0zPJhx956yAeB0BQ9s41dlWwOH9+S4H5oO0&#10;SvbOooBf9LCrr68qWSo32zec9qFlFGJ9KQXoEIaSc99oNNKv3YCWZl9uNDJQObZcjXKmcNPzTRSl&#10;3MjO0gUtB3zS2HzvT4Y0th/5fHhddcWk8HPRiVn9vGyEuL1ZHh+ABVzCBYY/fdqBmpyO7mSVZ72A&#10;+ywuCBWwzdIUGBFZlMTAjtQp8gR4XfH/P9RnAAAA//8DAFBLAQItABQABgAIAAAAIQC2gziS/gAA&#10;AOEBAAATAAAAAAAAAAAAAAAAAAAAAABbQ29udGVudF9UeXBlc10ueG1sUEsBAi0AFAAGAAgAAAAh&#10;ADj9If/WAAAAlAEAAAsAAAAAAAAAAAAAAAAALwEAAF9yZWxzLy5yZWxzUEsBAi0AFAAGAAgAAAAh&#10;AJ2m20+EAgAAgAUAAA4AAAAAAAAAAAAAAAAALgIAAGRycy9lMm9Eb2MueG1sUEsBAi0AFAAGAAgA&#10;AAAhALnp8ubhAAAACwEAAA8AAAAAAAAAAAAAAAAA3gQAAGRycy9kb3ducmV2LnhtbFBLBQYAAAAA&#10;BAAEAPMAAADsBQAAAAA=&#10;" adj="19810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50B5E71A" wp14:editId="638E86DB">
            <wp:simplePos x="0" y="0"/>
            <wp:positionH relativeFrom="page">
              <wp:posOffset>2849794</wp:posOffset>
            </wp:positionH>
            <wp:positionV relativeFrom="margin">
              <wp:posOffset>2858135</wp:posOffset>
            </wp:positionV>
            <wp:extent cx="1605915" cy="46101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7C7">
        <w:t xml:space="preserve">Click </w:t>
      </w:r>
      <w:r w:rsidR="009E3DA2">
        <w:t>“N</w:t>
      </w:r>
      <w:r w:rsidR="00F737C7">
        <w:t>ext</w:t>
      </w:r>
      <w:r w:rsidR="009E3DA2">
        <w:t>”</w:t>
      </w:r>
      <w:r w:rsidR="00F737C7">
        <w:t xml:space="preserve">, </w:t>
      </w:r>
      <w:r w:rsidR="009E3DA2">
        <w:t>c</w:t>
      </w:r>
      <w:r w:rsidR="00F737C7">
        <w:t xml:space="preserve">ontinue with the “File Uploads” that are required </w:t>
      </w:r>
      <w:r w:rsidR="009E3DA2" w:rsidRPr="006822C3">
        <w:rPr>
          <w:b/>
        </w:rPr>
        <w:t>Please follow your county guidelines</w:t>
      </w:r>
      <w:r w:rsidR="007C40FB">
        <w:rPr>
          <w:b/>
        </w:rPr>
        <w:t xml:space="preserve"> (Boulder County</w:t>
      </w:r>
      <w:r w:rsidR="00CC27AC">
        <w:rPr>
          <w:b/>
        </w:rPr>
        <w:t xml:space="preserve"> needs these items for beef projects</w:t>
      </w:r>
      <w:proofErr w:type="gramStart"/>
      <w:r w:rsidR="00CC27AC">
        <w:rPr>
          <w:b/>
        </w:rPr>
        <w:t>: )</w:t>
      </w:r>
      <w:proofErr w:type="gramEnd"/>
      <w:r w:rsidR="00CC27AC">
        <w:rPr>
          <w:b/>
        </w:rPr>
        <w:t xml:space="preserve"> </w:t>
      </w:r>
    </w:p>
    <w:p w14:paraId="26767476" w14:textId="0031C02E" w:rsidR="00CC27AC" w:rsidRPr="00CC27AC" w:rsidRDefault="007C40FB" w:rsidP="00CC27AC">
      <w:pPr>
        <w:pStyle w:val="ListParagraph"/>
        <w:numPr>
          <w:ilvl w:val="1"/>
          <w:numId w:val="12"/>
        </w:numPr>
      </w:pPr>
      <w:r>
        <w:rPr>
          <w:b/>
        </w:rPr>
        <w:t>2 side profile photos needed</w:t>
      </w:r>
      <w:r w:rsidR="00DF5876">
        <w:rPr>
          <w:b/>
        </w:rPr>
        <w:t xml:space="preserve"> </w:t>
      </w:r>
    </w:p>
    <w:p w14:paraId="01A09427" w14:textId="523B9501" w:rsidR="00CC27AC" w:rsidRPr="00CC27AC" w:rsidRDefault="00DF5876" w:rsidP="00CC27AC">
      <w:pPr>
        <w:pStyle w:val="ListParagraph"/>
        <w:numPr>
          <w:ilvl w:val="1"/>
          <w:numId w:val="12"/>
        </w:numPr>
      </w:pPr>
      <w:r>
        <w:rPr>
          <w:b/>
        </w:rPr>
        <w:t>County Use form</w:t>
      </w:r>
      <w:r w:rsidR="00CC27AC">
        <w:rPr>
          <w:b/>
        </w:rPr>
        <w:t xml:space="preserve"> </w:t>
      </w:r>
      <w:r w:rsidR="00CC27AC">
        <w:rPr>
          <w:rFonts w:ascii="Times New Roman" w:eastAsia="Times New Roman" w:hAnsi="Times New Roman" w:cs="Times New Roman"/>
          <w:color w:val="5A5D5E"/>
          <w:sz w:val="21"/>
          <w:szCs w:val="21"/>
        </w:rPr>
        <w:t>(</w:t>
      </w:r>
      <w:hyperlink r:id="rId27" w:history="1">
        <w:r w:rsidR="00CC27AC" w:rsidRPr="006C3BF8">
          <w:rPr>
            <w:rStyle w:val="Hyperlink"/>
            <w:rFonts w:ascii="Times New Roman" w:eastAsia="Times New Roman" w:hAnsi="Times New Roman" w:cs="Times New Roman"/>
            <w:sz w:val="21"/>
            <w:szCs w:val="21"/>
          </w:rPr>
          <w:t>https://boulder.extension.colostate.edu/4h/animalid/</w:t>
        </w:r>
      </w:hyperlink>
      <w:r w:rsidR="00CC27AC">
        <w:rPr>
          <w:rFonts w:ascii="Times New Roman" w:eastAsia="Times New Roman" w:hAnsi="Times New Roman" w:cs="Times New Roman"/>
          <w:color w:val="5A5D5E"/>
          <w:sz w:val="21"/>
          <w:szCs w:val="21"/>
        </w:rPr>
        <w:t xml:space="preserve">) </w:t>
      </w:r>
    </w:p>
    <w:p w14:paraId="5A1AE199" w14:textId="77777777" w:rsidR="00CC27AC" w:rsidRPr="00CC27AC" w:rsidRDefault="00913246" w:rsidP="00CC27AC">
      <w:pPr>
        <w:pStyle w:val="ListParagraph"/>
        <w:numPr>
          <w:ilvl w:val="1"/>
          <w:numId w:val="12"/>
        </w:numPr>
      </w:pPr>
      <w:r>
        <w:rPr>
          <w:b/>
        </w:rPr>
        <w:t>Brand inspection paperwork</w:t>
      </w:r>
      <w:r w:rsidR="00CC27AC">
        <w:rPr>
          <w:b/>
        </w:rPr>
        <w:t xml:space="preserve">- in the members name </w:t>
      </w:r>
    </w:p>
    <w:p w14:paraId="58978B9C" w14:textId="77777777" w:rsidR="00CC27AC" w:rsidRPr="00CC27AC" w:rsidRDefault="00CC27AC" w:rsidP="00CC27AC">
      <w:pPr>
        <w:pStyle w:val="ListParagraph"/>
        <w:numPr>
          <w:ilvl w:val="1"/>
          <w:numId w:val="12"/>
        </w:numPr>
      </w:pPr>
      <w:r>
        <w:rPr>
          <w:b/>
        </w:rPr>
        <w:t>B</w:t>
      </w:r>
      <w:r w:rsidR="00913246">
        <w:rPr>
          <w:b/>
        </w:rPr>
        <w:t>reed verification form if purebred</w:t>
      </w:r>
    </w:p>
    <w:p w14:paraId="50B5E6EA" w14:textId="4DE90A02" w:rsidR="00F737C7" w:rsidRDefault="00CC27AC" w:rsidP="00CC27AC">
      <w:pPr>
        <w:pStyle w:val="ListParagraph"/>
        <w:numPr>
          <w:ilvl w:val="1"/>
          <w:numId w:val="12"/>
        </w:numPr>
      </w:pPr>
      <w:r>
        <w:rPr>
          <w:b/>
        </w:rPr>
        <w:t xml:space="preserve">Registration paperwork if applicable </w:t>
      </w:r>
      <w:r w:rsidR="006822C3" w:rsidRPr="006822C3">
        <w:rPr>
          <w:b/>
        </w:rPr>
        <w:br/>
      </w:r>
      <w:r w:rsidR="006822C3">
        <w:rPr>
          <w:noProof/>
          <w:lang w:val="en-US"/>
        </w:rPr>
        <w:drawing>
          <wp:inline distT="0" distB="0" distL="0" distR="0" wp14:anchorId="50B5E71C" wp14:editId="2411A2DB">
            <wp:extent cx="6115050" cy="238801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38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37C7">
        <w:br/>
      </w:r>
      <w:r w:rsidR="007F0EB6" w:rsidRPr="006822C3">
        <w:rPr>
          <w:noProof/>
          <w:lang w:val="en-US"/>
        </w:rPr>
        <w:t xml:space="preserve">       </w:t>
      </w:r>
      <w:r w:rsidR="009E3DA2" w:rsidRPr="006822C3">
        <w:rPr>
          <w:noProof/>
          <w:lang w:val="en-US"/>
        </w:rPr>
        <w:t xml:space="preserve">                  </w:t>
      </w:r>
    </w:p>
    <w:p w14:paraId="50B5E6EB" w14:textId="77777777" w:rsidR="007F0EB6" w:rsidRDefault="006822C3" w:rsidP="00F737C7">
      <w:r>
        <w:br/>
      </w:r>
      <w:r>
        <w:br/>
      </w:r>
      <w:r>
        <w:br/>
      </w:r>
    </w:p>
    <w:p w14:paraId="50B5E6EC" w14:textId="77777777" w:rsidR="00B9486C" w:rsidRPr="00B9486C" w:rsidRDefault="006822C3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B5E71E" wp14:editId="600E4648">
                <wp:simplePos x="0" y="0"/>
                <wp:positionH relativeFrom="column">
                  <wp:posOffset>6036146</wp:posOffset>
                </wp:positionH>
                <wp:positionV relativeFrom="paragraph">
                  <wp:posOffset>399803</wp:posOffset>
                </wp:positionV>
                <wp:extent cx="138110" cy="833437"/>
                <wp:effectExtent l="0" t="23812" r="0" b="28893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BAEC2" id="Down Arrow 48" o:spid="_x0000_s1026" type="#_x0000_t67" style="position:absolute;margin-left:475.3pt;margin-top:31.5pt;width:10.85pt;height:65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VWc/2uEAAAAMAQAADwAAAGRycy9kb3ducmV2LnhtbEyPzU7DMBCE70i8g7VIXCrqJC3k&#10;hzgVQkJcuFAqxNGNlyQiXofYTcLbsz3BbVczO/tNuVtsLyYcfedIQbyOQCDVznTUKDi8Pd1kIHzQ&#10;ZHTvCBX8oIdddXlR6sK4mV5x2odGcAj5QitoQxgKKX3dotV+7QYk1j7daHXgdWykGfXM4baXSRTd&#10;Sas74g+tHvCxxfprf7KMsX3P5sPLqssngx9Lu7Gr7+dEqeur5eEeRMAl/JnhjM83UDHT0Z3IeNEr&#10;yPLbnK0sxGkK4uyIkjQGceRpk29BVqX8X6L6BQAA//8DAFBLAQItABQABgAIAAAAIQC2gziS/gAA&#10;AOEBAAATAAAAAAAAAAAAAAAAAAAAAABbQ29udGVudF9UeXBlc10ueG1sUEsBAi0AFAAGAAgAAAAh&#10;ADj9If/WAAAAlAEAAAsAAAAAAAAAAAAAAAAALwEAAF9yZWxzLy5yZWxzUEsBAi0AFAAGAAgAAAAh&#10;AJ2m20+EAgAAgAUAAA4AAAAAAAAAAAAAAAAALgIAAGRycy9lMm9Eb2MueG1sUEsBAi0AFAAGAAgA&#10;AAAhAFVnP9rhAAAADAEAAA8AAAAAAAAAAAAAAAAA3gQAAGRycy9kb3ducmV2LnhtbFBLBQYAAAAA&#10;BAAEAPMAAADsBQAAAAA=&#10;" adj="19810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50B5E720" wp14:editId="50B5E721">
            <wp:simplePos x="0" y="0"/>
            <wp:positionH relativeFrom="margin">
              <wp:posOffset>506490</wp:posOffset>
            </wp:positionH>
            <wp:positionV relativeFrom="paragraph">
              <wp:posOffset>243660</wp:posOffset>
            </wp:positionV>
            <wp:extent cx="3789045" cy="543560"/>
            <wp:effectExtent l="0" t="0" r="1905" b="8890"/>
            <wp:wrapTight wrapText="bothSides">
              <wp:wrapPolygon edited="0">
                <wp:start x="0" y="0"/>
                <wp:lineTo x="0" y="21196"/>
                <wp:lineTo x="21502" y="21196"/>
                <wp:lineTo x="21502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04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click ‘submit’</w:t>
      </w:r>
      <w:r w:rsidR="00B9486C">
        <w:br/>
      </w:r>
      <w:r w:rsidR="00B9486C">
        <w:br/>
      </w:r>
      <w:r w:rsidR="00B9486C">
        <w:rPr>
          <w:noProof/>
          <w:lang w:val="en-US"/>
        </w:rPr>
        <w:t xml:space="preserve">                                                     </w:t>
      </w:r>
      <w:r w:rsidR="009E3DA2">
        <w:rPr>
          <w:noProof/>
          <w:lang w:val="en-US"/>
        </w:rPr>
        <w:t xml:space="preserve">      </w:t>
      </w:r>
      <w:r w:rsidR="00B9486C">
        <w:rPr>
          <w:noProof/>
          <w:lang w:val="en-US"/>
        </w:rPr>
        <w:drawing>
          <wp:inline distT="0" distB="0" distL="0" distR="0" wp14:anchorId="50B5E722" wp14:editId="50B5E723">
            <wp:extent cx="1496617" cy="469177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34682" cy="48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239F">
        <w:rPr>
          <w:noProof/>
          <w:lang w:val="en-US"/>
        </w:rPr>
        <w:br/>
      </w:r>
    </w:p>
    <w:p w14:paraId="506389F7" w14:textId="77777777" w:rsidR="00993D03" w:rsidRPr="00993D03" w:rsidRDefault="00B9486C" w:rsidP="0020215F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w:lastRenderedPageBreak/>
        <w:t>County Extention staff, will re</w:t>
      </w:r>
      <w:r w:rsidR="009E3DA2">
        <w:rPr>
          <w:noProof/>
          <w:lang w:val="en-US"/>
        </w:rPr>
        <w:t>view all</w:t>
      </w:r>
      <w:r>
        <w:rPr>
          <w:noProof/>
          <w:lang w:val="en-US"/>
        </w:rPr>
        <w:t xml:space="preserve"> information</w:t>
      </w:r>
      <w:r w:rsidR="009E3DA2">
        <w:rPr>
          <w:noProof/>
          <w:lang w:val="en-US"/>
        </w:rPr>
        <w:t>. I</w:t>
      </w:r>
      <w:r>
        <w:rPr>
          <w:noProof/>
          <w:lang w:val="en-US"/>
        </w:rPr>
        <w:t xml:space="preserve">f more is needed, </w:t>
      </w:r>
      <w:r w:rsidR="009E3DA2">
        <w:rPr>
          <w:noProof/>
          <w:lang w:val="en-US"/>
        </w:rPr>
        <w:t>members can e</w:t>
      </w:r>
      <w:r>
        <w:rPr>
          <w:noProof/>
          <w:lang w:val="en-US"/>
        </w:rPr>
        <w:t>dit. Once “Approved” by your local county extension office</w:t>
      </w:r>
      <w:r w:rsidR="009E3DA2">
        <w:rPr>
          <w:noProof/>
          <w:lang w:val="en-US"/>
        </w:rPr>
        <w:t xml:space="preserve"> an email will be sent to your family account (example below) A time and date stamp for each animal.</w:t>
      </w:r>
      <w:r w:rsidR="009E3DA2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50B5E724" wp14:editId="50B5E725">
            <wp:extent cx="2838450" cy="1402626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42416" cy="140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50B5E726" wp14:editId="50B5E727">
            <wp:extent cx="1998439" cy="14478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22813" cy="146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>
        <w:rPr>
          <w:noProof/>
          <w:lang w:val="en-US"/>
        </w:rPr>
        <w:br/>
      </w:r>
    </w:p>
    <w:p w14:paraId="343FADE0" w14:textId="77777777" w:rsidR="00993D03" w:rsidRPr="00993D03" w:rsidRDefault="00993D03" w:rsidP="00993D03">
      <w:pPr>
        <w:pStyle w:val="ListParagraph"/>
        <w:rPr>
          <w:color w:val="1155CC"/>
          <w:u w:val="single"/>
        </w:rPr>
      </w:pPr>
    </w:p>
    <w:p w14:paraId="7A49A6A0" w14:textId="77777777" w:rsidR="00993D03" w:rsidRPr="00993D03" w:rsidRDefault="00993D03" w:rsidP="00993D03">
      <w:pPr>
        <w:pStyle w:val="ListParagraph"/>
        <w:rPr>
          <w:color w:val="1155CC"/>
          <w:u w:val="single"/>
        </w:rPr>
      </w:pPr>
    </w:p>
    <w:p w14:paraId="5D20E2C6" w14:textId="77777777" w:rsidR="00993D03" w:rsidRPr="00993D03" w:rsidRDefault="0020215F" w:rsidP="0020215F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</w:t>
      </w:r>
      <w:r w:rsidR="00993D03">
        <w:t xml:space="preserve">the Boulder County 4-H Office staff, </w:t>
      </w:r>
    </w:p>
    <w:p w14:paraId="50B5E6ED" w14:textId="399D2854" w:rsidR="00F737C7" w:rsidRPr="0020215F" w:rsidRDefault="0020215F" w:rsidP="00993D03">
      <w:pPr>
        <w:pStyle w:val="ListParagraph"/>
        <w:rPr>
          <w:color w:val="1155CC"/>
          <w:u w:val="single"/>
        </w:rPr>
      </w:pPr>
      <w:r>
        <w:t xml:space="preserve"> </w:t>
      </w:r>
      <w:r w:rsidR="007C40FB">
        <w:t xml:space="preserve">Lisa Wallace, </w:t>
      </w:r>
      <w:hyperlink r:id="rId33" w:history="1">
        <w:r w:rsidR="007C40FB" w:rsidRPr="006C3BF8">
          <w:rPr>
            <w:rStyle w:val="Hyperlink"/>
          </w:rPr>
          <w:t>lwallace@bouldercounty.org</w:t>
        </w:r>
      </w:hyperlink>
      <w:r w:rsidR="007C40FB">
        <w:t xml:space="preserve">. </w:t>
      </w:r>
    </w:p>
    <w:sectPr w:rsidR="00F737C7" w:rsidRPr="0020215F" w:rsidSect="004B55E1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7C924" w14:textId="77777777" w:rsidR="001D707F" w:rsidRDefault="001D707F">
      <w:pPr>
        <w:spacing w:line="240" w:lineRule="auto"/>
      </w:pPr>
      <w:r>
        <w:separator/>
      </w:r>
    </w:p>
  </w:endnote>
  <w:endnote w:type="continuationSeparator" w:id="0">
    <w:p w14:paraId="198A38AD" w14:textId="77777777" w:rsidR="001D707F" w:rsidRDefault="001D70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E72D" w14:textId="77777777" w:rsidR="004B1A6E" w:rsidRDefault="004B1A6E">
    <w:pPr>
      <w:rPr>
        <w:sz w:val="16"/>
        <w:szCs w:val="16"/>
      </w:rPr>
    </w:pPr>
  </w:p>
  <w:p w14:paraId="50B5E72E" w14:textId="46CA9ED3" w:rsidR="009E3DA2" w:rsidRDefault="00AD5F69" w:rsidP="009E3DA2">
    <w:pPr>
      <w:pStyle w:val="Footer"/>
      <w:jc w:val="right"/>
    </w:pPr>
    <w:r>
      <w:t>2/20/2024</w:t>
    </w:r>
  </w:p>
  <w:p w14:paraId="50B5E72F" w14:textId="77777777" w:rsidR="00475915" w:rsidRDefault="00475915" w:rsidP="00475915">
    <w:pPr>
      <w:pStyle w:val="Footer"/>
      <w:jc w:val="center"/>
    </w:pPr>
  </w:p>
  <w:p w14:paraId="50B5E730" w14:textId="77777777" w:rsidR="004B1A6E" w:rsidRDefault="004B1A6E">
    <w:pPr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A3797" w14:textId="5A131530" w:rsidR="00D728C3" w:rsidRDefault="00D728C3" w:rsidP="00D728C3">
    <w:pPr>
      <w:pStyle w:val="Footer"/>
      <w:jc w:val="right"/>
    </w:pPr>
    <w:r>
      <w:t>April 15,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31D37" w14:textId="77777777" w:rsidR="001D707F" w:rsidRDefault="001D707F">
      <w:pPr>
        <w:spacing w:line="240" w:lineRule="auto"/>
      </w:pPr>
      <w:r>
        <w:separator/>
      </w:r>
    </w:p>
  </w:footnote>
  <w:footnote w:type="continuationSeparator" w:id="0">
    <w:p w14:paraId="237F520E" w14:textId="77777777" w:rsidR="001D707F" w:rsidRDefault="001D70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E72C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50B5E733" wp14:editId="50B5E734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E731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50B5E735" wp14:editId="50B5E736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387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45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3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0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7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4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1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9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630" w:hanging="180"/>
      </w:pPr>
      <w:rPr>
        <w:vertAlign w:val="baseline"/>
      </w:rPr>
    </w:lvl>
  </w:abstractNum>
  <w:abstractNum w:abstractNumId="1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377741">
    <w:abstractNumId w:val="0"/>
  </w:num>
  <w:num w:numId="2" w16cid:durableId="1114514852">
    <w:abstractNumId w:val="3"/>
  </w:num>
  <w:num w:numId="3" w16cid:durableId="249046681">
    <w:abstractNumId w:val="11"/>
  </w:num>
  <w:num w:numId="4" w16cid:durableId="2008439585">
    <w:abstractNumId w:val="10"/>
  </w:num>
  <w:num w:numId="5" w16cid:durableId="54010619">
    <w:abstractNumId w:val="7"/>
  </w:num>
  <w:num w:numId="6" w16cid:durableId="1011027691">
    <w:abstractNumId w:val="4"/>
  </w:num>
  <w:num w:numId="7" w16cid:durableId="139002823">
    <w:abstractNumId w:val="8"/>
  </w:num>
  <w:num w:numId="8" w16cid:durableId="1584336441">
    <w:abstractNumId w:val="6"/>
  </w:num>
  <w:num w:numId="9" w16cid:durableId="1214198973">
    <w:abstractNumId w:val="5"/>
  </w:num>
  <w:num w:numId="10" w16cid:durableId="1859542023">
    <w:abstractNumId w:val="2"/>
  </w:num>
  <w:num w:numId="11" w16cid:durableId="1138451482">
    <w:abstractNumId w:val="12"/>
  </w:num>
  <w:num w:numId="12" w16cid:durableId="1239091782">
    <w:abstractNumId w:val="1"/>
  </w:num>
  <w:num w:numId="13" w16cid:durableId="399137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45C9C"/>
    <w:rsid w:val="00092AEF"/>
    <w:rsid w:val="000C138B"/>
    <w:rsid w:val="001061C0"/>
    <w:rsid w:val="001215FE"/>
    <w:rsid w:val="00152C71"/>
    <w:rsid w:val="00157F2D"/>
    <w:rsid w:val="00182D68"/>
    <w:rsid w:val="00183D76"/>
    <w:rsid w:val="001D707F"/>
    <w:rsid w:val="0020215F"/>
    <w:rsid w:val="00203D50"/>
    <w:rsid w:val="00247B34"/>
    <w:rsid w:val="00273256"/>
    <w:rsid w:val="002E428E"/>
    <w:rsid w:val="003007D9"/>
    <w:rsid w:val="00330472"/>
    <w:rsid w:val="0033692F"/>
    <w:rsid w:val="003604B5"/>
    <w:rsid w:val="00363FBB"/>
    <w:rsid w:val="00393233"/>
    <w:rsid w:val="003F29EA"/>
    <w:rsid w:val="00401A3A"/>
    <w:rsid w:val="0040281A"/>
    <w:rsid w:val="00475915"/>
    <w:rsid w:val="00495E80"/>
    <w:rsid w:val="004A2855"/>
    <w:rsid w:val="004B14E2"/>
    <w:rsid w:val="004B1A6E"/>
    <w:rsid w:val="004B55E1"/>
    <w:rsid w:val="004C2620"/>
    <w:rsid w:val="00542A33"/>
    <w:rsid w:val="00543504"/>
    <w:rsid w:val="005B4CB1"/>
    <w:rsid w:val="005D078B"/>
    <w:rsid w:val="00623250"/>
    <w:rsid w:val="00626C8C"/>
    <w:rsid w:val="006822C3"/>
    <w:rsid w:val="006F266D"/>
    <w:rsid w:val="006F4CA3"/>
    <w:rsid w:val="00710D75"/>
    <w:rsid w:val="00734540"/>
    <w:rsid w:val="00737969"/>
    <w:rsid w:val="0075790E"/>
    <w:rsid w:val="00786120"/>
    <w:rsid w:val="007921C5"/>
    <w:rsid w:val="007A38EB"/>
    <w:rsid w:val="007C40FB"/>
    <w:rsid w:val="007F0EB6"/>
    <w:rsid w:val="007F4CC5"/>
    <w:rsid w:val="00811AB1"/>
    <w:rsid w:val="0084503C"/>
    <w:rsid w:val="00851E5A"/>
    <w:rsid w:val="008553A3"/>
    <w:rsid w:val="00863B4C"/>
    <w:rsid w:val="0089423B"/>
    <w:rsid w:val="00913246"/>
    <w:rsid w:val="00953E1E"/>
    <w:rsid w:val="00956E40"/>
    <w:rsid w:val="00993D03"/>
    <w:rsid w:val="009E3DA2"/>
    <w:rsid w:val="009F2DA8"/>
    <w:rsid w:val="00A16F35"/>
    <w:rsid w:val="00A53759"/>
    <w:rsid w:val="00A7125F"/>
    <w:rsid w:val="00A85DE7"/>
    <w:rsid w:val="00AD5F69"/>
    <w:rsid w:val="00B00133"/>
    <w:rsid w:val="00B4461B"/>
    <w:rsid w:val="00B9486C"/>
    <w:rsid w:val="00B977CA"/>
    <w:rsid w:val="00BA06FF"/>
    <w:rsid w:val="00BB09E9"/>
    <w:rsid w:val="00BC117C"/>
    <w:rsid w:val="00BE6D3C"/>
    <w:rsid w:val="00C85D3C"/>
    <w:rsid w:val="00CA550B"/>
    <w:rsid w:val="00CB00BA"/>
    <w:rsid w:val="00CB138A"/>
    <w:rsid w:val="00CC27AC"/>
    <w:rsid w:val="00CF3253"/>
    <w:rsid w:val="00D05A42"/>
    <w:rsid w:val="00D65530"/>
    <w:rsid w:val="00D728C3"/>
    <w:rsid w:val="00DA17B6"/>
    <w:rsid w:val="00DE09B0"/>
    <w:rsid w:val="00DF5876"/>
    <w:rsid w:val="00E20D2F"/>
    <w:rsid w:val="00E4133B"/>
    <w:rsid w:val="00EA56AA"/>
    <w:rsid w:val="00ED4FE5"/>
    <w:rsid w:val="00EE5393"/>
    <w:rsid w:val="00F2239F"/>
    <w:rsid w:val="00F26D28"/>
    <w:rsid w:val="00F611CC"/>
    <w:rsid w:val="00F61BF9"/>
    <w:rsid w:val="00F63567"/>
    <w:rsid w:val="00F71E99"/>
    <w:rsid w:val="00F737C7"/>
    <w:rsid w:val="00F96502"/>
    <w:rsid w:val="00FA5135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B5E6B2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0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55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hyperlink" Target="https://V2.4HOnline.com" TargetMode="Externa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hyperlink" Target="mailto:lwallace@bouldercounty.or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../customXml/item1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yperlink" Target="https://boulder.extension.colostate.edu/4h/animalid/" TargetMode="External"/><Relationship Id="rId30" Type="http://schemas.openxmlformats.org/officeDocument/2006/relationships/image" Target="media/image19.png"/><Relationship Id="rId35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EA5F3-04DC-45E6-9770-AF213CFE70E3}"/>
</file>

<file path=customXml/itemProps2.xml><?xml version="1.0" encoding="utf-8"?>
<ds:datastoreItem xmlns:ds="http://schemas.openxmlformats.org/officeDocument/2006/customXml" ds:itemID="{9DCFF857-13FA-4E67-B6D2-6DFFF9CFA1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5</cp:revision>
  <dcterms:created xsi:type="dcterms:W3CDTF">2024-02-21T03:07:00Z</dcterms:created>
  <dcterms:modified xsi:type="dcterms:W3CDTF">2024-02-21T03:09:00Z</dcterms:modified>
</cp:coreProperties>
</file>