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0BAEB" w14:textId="77777777" w:rsidR="00896E7B" w:rsidRDefault="00896E7B"/>
    <w:p w14:paraId="0FB42189" w14:textId="77777777" w:rsidR="00896E7B" w:rsidRDefault="00896E7B">
      <w:bookmarkStart w:id="0" w:name="_GoBack"/>
      <w:bookmarkEnd w:id="0"/>
    </w:p>
    <w:p w14:paraId="427CFC5C" w14:textId="79CA6296" w:rsidR="00BA2BBD" w:rsidRPr="00896E7B" w:rsidRDefault="00896E7B">
      <w:pPr>
        <w:rPr>
          <w:rFonts w:ascii="Arial" w:hAnsi="Arial" w:cs="Arial"/>
        </w:rPr>
      </w:pPr>
      <w:r w:rsidRPr="00896E7B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993E871" wp14:editId="6EB99F2B">
            <wp:simplePos x="0" y="0"/>
            <wp:positionH relativeFrom="margin">
              <wp:posOffset>-817245</wp:posOffset>
            </wp:positionH>
            <wp:positionV relativeFrom="margin">
              <wp:posOffset>-794904</wp:posOffset>
            </wp:positionV>
            <wp:extent cx="7573645" cy="15017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umHead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645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E7B">
        <w:rPr>
          <w:rFonts w:ascii="Arial" w:hAnsi="Arial" w:cs="Arial"/>
        </w:rPr>
        <w:t>[Type your information here]</w:t>
      </w:r>
    </w:p>
    <w:sectPr w:rsidR="00BA2BBD" w:rsidRPr="00896E7B" w:rsidSect="00B80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7B"/>
    <w:rsid w:val="00896E7B"/>
    <w:rsid w:val="00B80EA6"/>
    <w:rsid w:val="00BA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A92B4"/>
  <w15:chartTrackingRefBased/>
  <w15:docId w15:val="{EA5C1051-052C-6B44-8500-9B41709B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Heiring,Brittany</dc:creator>
  <cp:keywords/>
  <dc:description/>
  <cp:lastModifiedBy>Heiring,Brittany</cp:lastModifiedBy>
  <cp:revision>1</cp:revision>
  <dcterms:created xsi:type="dcterms:W3CDTF">2019-10-01T22:31:00Z</dcterms:created>
  <dcterms:modified xsi:type="dcterms:W3CDTF">2019-10-01T22:35:00Z</dcterms:modified>
</cp:coreProperties>
</file>