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9CA77" w14:textId="77777777" w:rsidR="00C4595A" w:rsidRPr="008511A3" w:rsidRDefault="00C4595A" w:rsidP="00C4595A">
      <w:pPr>
        <w:jc w:val="center"/>
        <w:rPr>
          <w:b/>
          <w:bCs/>
          <w:u w:val="single"/>
        </w:rPr>
      </w:pPr>
      <w:r w:rsidRPr="008511A3">
        <w:rPr>
          <w:b/>
          <w:bCs/>
          <w:u w:val="single"/>
        </w:rPr>
        <w:t>Lincoln County Livestock Sale Committee</w:t>
      </w:r>
    </w:p>
    <w:p w14:paraId="619912F1" w14:textId="77777777" w:rsidR="00C4595A" w:rsidRDefault="00C4595A" w:rsidP="00C4595A">
      <w:pPr>
        <w:jc w:val="center"/>
      </w:pPr>
    </w:p>
    <w:p w14:paraId="48788DFA" w14:textId="3686ADA3" w:rsidR="00C4595A" w:rsidRPr="008511A3" w:rsidRDefault="00C4595A" w:rsidP="00C4595A">
      <w:pPr>
        <w:jc w:val="center"/>
        <w:rPr>
          <w:b/>
          <w:bCs/>
          <w:u w:val="single"/>
        </w:rPr>
      </w:pPr>
      <w:r w:rsidRPr="008511A3">
        <w:rPr>
          <w:b/>
          <w:bCs/>
          <w:u w:val="single"/>
        </w:rPr>
        <w:t xml:space="preserve">Contract for </w:t>
      </w:r>
      <w:r>
        <w:rPr>
          <w:b/>
          <w:bCs/>
          <w:u w:val="single"/>
        </w:rPr>
        <w:t>COOP Steer</w:t>
      </w:r>
      <w:r w:rsidRPr="008511A3">
        <w:rPr>
          <w:b/>
          <w:bCs/>
          <w:u w:val="single"/>
        </w:rPr>
        <w:t xml:space="preserve"> Scholarship Program</w:t>
      </w:r>
    </w:p>
    <w:p w14:paraId="53EB9546" w14:textId="77777777" w:rsidR="00C4595A" w:rsidRPr="00FC2B6D" w:rsidRDefault="00C4595A" w:rsidP="00C4595A">
      <w:pPr>
        <w:jc w:val="center"/>
      </w:pPr>
    </w:p>
    <w:p w14:paraId="5E3689C5" w14:textId="77777777" w:rsidR="00073F19" w:rsidRDefault="00073F19" w:rsidP="00073F19">
      <w:pPr>
        <w:jc w:val="center"/>
        <w:rPr>
          <w:sz w:val="22"/>
          <w:szCs w:val="22"/>
        </w:rPr>
      </w:pPr>
    </w:p>
    <w:p w14:paraId="5D7F2E1D" w14:textId="77777777" w:rsidR="007D7755" w:rsidRPr="0045065D" w:rsidRDefault="007D7755" w:rsidP="007D7755">
      <w:r w:rsidRPr="0045065D">
        <w:t xml:space="preserve">I must enter and exhibit at the county fair for the area I am enrolled in. I must complete my Livestock Scholarship project including turning in my completed Livestock Record Book by August 31st to collect the money from the sale of my Livestock Scholarship. </w:t>
      </w:r>
    </w:p>
    <w:p w14:paraId="7318ED64" w14:textId="77777777" w:rsidR="007D7755" w:rsidRPr="0045065D" w:rsidRDefault="007D7755" w:rsidP="007D7755"/>
    <w:p w14:paraId="1E5813E2" w14:textId="77777777" w:rsidR="007D7755" w:rsidRPr="0045065D" w:rsidRDefault="007D7755" w:rsidP="007D7755">
      <w:r w:rsidRPr="0045065D">
        <w:t xml:space="preserve">I agree to feed and care for the animal with utmost care and diligence. I agree that I will be ready to take care of this animal when I take procession of the project. I will also contact a veterinarian and have the animal examined in case the animal becomes sick.  If the animal should die because of neglect, then I am liable for the cost of the Livestock Scholarship to the Lincoln County Sale Committee.  The Sale Committee realizes that livestock will die from natural causes such as lightning or from bacterial or viral infections. </w:t>
      </w:r>
    </w:p>
    <w:p w14:paraId="33FF9700" w14:textId="77777777" w:rsidR="007D7755" w:rsidRPr="0045065D" w:rsidRDefault="007D7755" w:rsidP="007D7755"/>
    <w:p w14:paraId="6F50A2EE" w14:textId="77777777" w:rsidR="007D7755" w:rsidRPr="0045065D" w:rsidRDefault="007D7755" w:rsidP="007D7755">
      <w:r w:rsidRPr="0045065D">
        <w:t>I agree to nominate and tag my animal(s) and provide a beginning weight upon purchase of the animal(s) per current year committee and fair requirements and deadlines.</w:t>
      </w:r>
    </w:p>
    <w:p w14:paraId="03876CB1" w14:textId="77777777" w:rsidR="007D7755" w:rsidRPr="0045065D" w:rsidRDefault="007D7755" w:rsidP="007D7755"/>
    <w:p w14:paraId="7D6168E3" w14:textId="77777777" w:rsidR="007D7755" w:rsidRPr="0045065D" w:rsidRDefault="007D7755" w:rsidP="007D7755">
      <w:r w:rsidRPr="0045065D">
        <w:t>I understand it is my responsibility to seek out guidance or ask for help if I am unsure or need help.</w:t>
      </w:r>
    </w:p>
    <w:p w14:paraId="1D01BB36" w14:textId="77777777" w:rsidR="007D7755" w:rsidRPr="0045065D" w:rsidRDefault="007D7755" w:rsidP="007D7755"/>
    <w:p w14:paraId="6677CC13" w14:textId="77777777" w:rsidR="007D7755" w:rsidRPr="0045065D" w:rsidRDefault="007D7755" w:rsidP="007D7755">
      <w:r w:rsidRPr="0045065D">
        <w:t xml:space="preserve">I will write the sponsor(s) a monthly letter from the time of possession through August (postmarked by the last day of each month), telling them about its progress and my other 4-H and/or FFA related activities.  A copy of this letter must be sent to the Extension Office on behalf of the Livestock Sale Committee via email or by mail.  I shall invite the sponsor(s) out to see the Livestock Scholarship animal with parental approval.    </w:t>
      </w:r>
    </w:p>
    <w:p w14:paraId="1CDCDD5B" w14:textId="77777777" w:rsidR="007D7755" w:rsidRPr="0045065D" w:rsidRDefault="007D7755" w:rsidP="007D7755"/>
    <w:p w14:paraId="6024A77A" w14:textId="6687198D" w:rsidR="007D7755" w:rsidRPr="0045065D" w:rsidRDefault="007D7755" w:rsidP="007D7755">
      <w:r w:rsidRPr="0045065D">
        <w:t xml:space="preserve">I agree to complete a speech/demonstration on </w:t>
      </w:r>
      <w:r w:rsidR="001D6EC7">
        <w:t>beef a</w:t>
      </w:r>
      <w:r w:rsidRPr="0045065D">
        <w:t>t the club/chapter level or the county speech/demonstration contest before the start of fair. I will complete the speech/demonstration form and return it to the Extension Office.</w:t>
      </w:r>
    </w:p>
    <w:p w14:paraId="7939CEBB" w14:textId="77777777" w:rsidR="007D7755" w:rsidRPr="0045065D" w:rsidRDefault="007D7755" w:rsidP="007D7755"/>
    <w:p w14:paraId="39BCCCDA" w14:textId="28EA3D06" w:rsidR="007D7755" w:rsidRPr="0045065D" w:rsidRDefault="007D7755" w:rsidP="007D7755">
      <w:r w:rsidRPr="0045065D">
        <w:t>I agree to submit a mid-summer weight via email to the Extension Office in care of the Livestock Sale Committee by June 15th.</w:t>
      </w:r>
    </w:p>
    <w:p w14:paraId="1B0B96D9" w14:textId="77777777" w:rsidR="007D7755" w:rsidRPr="0045065D" w:rsidRDefault="007D7755" w:rsidP="007D7755"/>
    <w:p w14:paraId="3A120630" w14:textId="26A6B988" w:rsidR="00E051DD" w:rsidRPr="0045065D" w:rsidRDefault="007D7755" w:rsidP="007D7755">
      <w:r w:rsidRPr="0045065D">
        <w:t>The Livestock Sale Committee reserves the right to inspect the animal and your facilities, with a 24-hour notification at any time, at the discretion of the committee.</w:t>
      </w:r>
    </w:p>
    <w:p w14:paraId="686257D7" w14:textId="77777777" w:rsidR="00073F19" w:rsidRPr="0045065D" w:rsidRDefault="00073F19" w:rsidP="00073F19"/>
    <w:p w14:paraId="1FD0C4B3" w14:textId="2742B3AD" w:rsidR="00073F19" w:rsidRPr="005466F7" w:rsidRDefault="00073F19" w:rsidP="007D7755">
      <w:pPr>
        <w:rPr>
          <w:bCs/>
        </w:rPr>
      </w:pPr>
      <w:r w:rsidRPr="005466F7">
        <w:rPr>
          <w:bCs/>
        </w:rPr>
        <w:t>Failure to comply with the rules and regulations</w:t>
      </w:r>
      <w:r w:rsidR="00D65A44" w:rsidRPr="005466F7">
        <w:rPr>
          <w:bCs/>
        </w:rPr>
        <w:t xml:space="preserve"> or failure to meet the weight requirements</w:t>
      </w:r>
      <w:r w:rsidRPr="005466F7">
        <w:rPr>
          <w:bCs/>
        </w:rPr>
        <w:t xml:space="preserve"> will result in </w:t>
      </w:r>
      <w:r w:rsidR="0073693F" w:rsidRPr="005466F7">
        <w:rPr>
          <w:bCs/>
        </w:rPr>
        <w:t xml:space="preserve">the Sales </w:t>
      </w:r>
      <w:r w:rsidR="007D7755" w:rsidRPr="005466F7">
        <w:rPr>
          <w:bCs/>
        </w:rPr>
        <w:t>C</w:t>
      </w:r>
      <w:r w:rsidR="0073693F" w:rsidRPr="005466F7">
        <w:rPr>
          <w:bCs/>
        </w:rPr>
        <w:t>ommittee taking up to 50% of the premium sale</w:t>
      </w:r>
      <w:r w:rsidR="00D65A44" w:rsidRPr="005466F7">
        <w:rPr>
          <w:bCs/>
        </w:rPr>
        <w:t xml:space="preserve"> </w:t>
      </w:r>
      <w:proofErr w:type="gramStart"/>
      <w:r w:rsidR="00D65A44" w:rsidRPr="005466F7">
        <w:rPr>
          <w:bCs/>
        </w:rPr>
        <w:t>proceeds</w:t>
      </w:r>
      <w:proofErr w:type="gramEnd"/>
      <w:r w:rsidR="00D65A44" w:rsidRPr="005466F7">
        <w:rPr>
          <w:bCs/>
        </w:rPr>
        <w:t xml:space="preserve"> to repay</w:t>
      </w:r>
      <w:r w:rsidR="0073693F" w:rsidRPr="005466F7">
        <w:rPr>
          <w:bCs/>
        </w:rPr>
        <w:t xml:space="preserve"> the amount of the Scholarship</w:t>
      </w:r>
      <w:r w:rsidR="007D7755" w:rsidRPr="005466F7">
        <w:rPr>
          <w:bCs/>
        </w:rPr>
        <w:t xml:space="preserve"> (animal and feed)</w:t>
      </w:r>
      <w:r w:rsidR="00D65A44" w:rsidRPr="005466F7">
        <w:rPr>
          <w:bCs/>
        </w:rPr>
        <w:t>.</w:t>
      </w:r>
      <w:r w:rsidR="00B45483" w:rsidRPr="005466F7">
        <w:rPr>
          <w:bCs/>
        </w:rPr>
        <w:t xml:space="preserve"> </w:t>
      </w:r>
    </w:p>
    <w:p w14:paraId="2716C897" w14:textId="77777777" w:rsidR="00073F19" w:rsidRPr="0045065D" w:rsidRDefault="00073F19" w:rsidP="00073F19"/>
    <w:p w14:paraId="260CB3E1" w14:textId="2D1B8C55" w:rsidR="007719A1" w:rsidRDefault="007D7755" w:rsidP="007719A1">
      <w:r w:rsidRPr="0045065D">
        <w:t xml:space="preserve">The COOP Steer </w:t>
      </w:r>
      <w:r w:rsidR="00B93770" w:rsidRPr="0045065D">
        <w:t xml:space="preserve">Scholarship </w:t>
      </w:r>
      <w:proofErr w:type="gramStart"/>
      <w:r w:rsidR="00B93770" w:rsidRPr="0045065D">
        <w:t>lien</w:t>
      </w:r>
      <w:proofErr w:type="gramEnd"/>
      <w:r w:rsidR="00073F19" w:rsidRPr="0045065D">
        <w:t xml:space="preserve"> will remain with the Livestock Sale Committee until the Lincoln County Fair. Participants will be given a written bill of sale during the county fair and will be required to sell the </w:t>
      </w:r>
      <w:r w:rsidR="0074718A" w:rsidRPr="0045065D">
        <w:t>COOP Steer</w:t>
      </w:r>
      <w:r w:rsidR="00F76148" w:rsidRPr="0045065D">
        <w:t xml:space="preserve"> Program animals</w:t>
      </w:r>
      <w:r w:rsidR="00073F19" w:rsidRPr="0045065D">
        <w:t xml:space="preserve"> at the County Fair Livestock Sale.</w:t>
      </w:r>
      <w:r w:rsidR="007719A1" w:rsidRPr="007719A1">
        <w:t xml:space="preserve"> </w:t>
      </w:r>
      <w:r w:rsidR="007719A1">
        <w:t>No branding of the animal will occur until transfer of ownership is completed.</w:t>
      </w:r>
    </w:p>
    <w:p w14:paraId="301A2039" w14:textId="505D79EE" w:rsidR="00073F19" w:rsidRPr="0045065D" w:rsidRDefault="00073F19" w:rsidP="007D7755"/>
    <w:p w14:paraId="7552FC9A" w14:textId="77777777" w:rsidR="00073F19" w:rsidRPr="0045065D" w:rsidRDefault="00073F19" w:rsidP="00073F19"/>
    <w:p w14:paraId="35AAA263" w14:textId="77777777" w:rsidR="00073F19" w:rsidRPr="0045065D" w:rsidRDefault="00073F19" w:rsidP="00073F19"/>
    <w:p w14:paraId="08D62BE3" w14:textId="77777777" w:rsidR="00073F19" w:rsidRPr="0045065D" w:rsidRDefault="00073F19" w:rsidP="00073F19"/>
    <w:p w14:paraId="291E8EE5" w14:textId="77777777" w:rsidR="00C4595A" w:rsidRPr="0045065D" w:rsidRDefault="00C4595A" w:rsidP="00073F19">
      <w:pPr>
        <w:ind w:left="360"/>
        <w:rPr>
          <w:b/>
        </w:rPr>
      </w:pPr>
    </w:p>
    <w:p w14:paraId="1CBC0B88" w14:textId="77777777" w:rsidR="00E051DD" w:rsidRPr="0045065D" w:rsidRDefault="00E051DD" w:rsidP="00073F19">
      <w:pPr>
        <w:ind w:left="360"/>
        <w:rPr>
          <w:b/>
        </w:rPr>
      </w:pPr>
    </w:p>
    <w:p w14:paraId="3A9AF2A9" w14:textId="01AE0360" w:rsidR="00E051DD" w:rsidRPr="0045065D" w:rsidRDefault="00E051DD" w:rsidP="007D7755">
      <w:r w:rsidRPr="0045065D">
        <w:t xml:space="preserve">All participants who entered the Livestock Scholarship program enter at their own risk.  </w:t>
      </w:r>
      <w:proofErr w:type="gramStart"/>
      <w:r w:rsidRPr="0045065D">
        <w:t>Myself and parents</w:t>
      </w:r>
      <w:proofErr w:type="gramEnd"/>
      <w:r w:rsidRPr="0045065D">
        <w:t>/guardians recognize that there are certain inherent dangers and herby indemnify and agree to hold harmless the Lincoln County 4-H Livestock Sale Committee, the Lincoln County Fair Board volunteers, and other involved parties including sponsors against all claims or demands of any nature, that may grow out of any injury or loss to person or property.</w:t>
      </w:r>
    </w:p>
    <w:p w14:paraId="321AE5F2" w14:textId="77777777" w:rsidR="00E051DD" w:rsidRPr="0045065D" w:rsidRDefault="00E051DD" w:rsidP="00E051DD">
      <w:pPr>
        <w:pStyle w:val="ListParagraph"/>
      </w:pPr>
    </w:p>
    <w:p w14:paraId="14E3A728" w14:textId="78E003F6" w:rsidR="00353D40" w:rsidRPr="0045065D" w:rsidRDefault="0045065D" w:rsidP="0045065D">
      <w:r w:rsidRPr="0045065D">
        <w:t>I have read and agree to the above contract and understand the program requirements in-order to participate in the Livestock Scholarship Program.</w:t>
      </w:r>
    </w:p>
    <w:p w14:paraId="50C4573E" w14:textId="77777777" w:rsidR="00E051DD" w:rsidRPr="0045065D" w:rsidRDefault="00E051DD" w:rsidP="00E051DD">
      <w:pPr>
        <w:rPr>
          <w:bCs/>
        </w:rPr>
      </w:pPr>
    </w:p>
    <w:p w14:paraId="019C5313" w14:textId="77777777" w:rsidR="00E051DD" w:rsidRPr="0045065D" w:rsidRDefault="00E051DD" w:rsidP="00E051DD">
      <w:pPr>
        <w:rPr>
          <w:bCs/>
        </w:rPr>
      </w:pPr>
    </w:p>
    <w:p w14:paraId="652BB83F" w14:textId="77777777" w:rsidR="00E051DD" w:rsidRPr="0045065D" w:rsidRDefault="00E051DD" w:rsidP="00E051DD">
      <w:pPr>
        <w:rPr>
          <w:bCs/>
        </w:rPr>
      </w:pPr>
      <w:r w:rsidRPr="0045065D">
        <w:rPr>
          <w:bCs/>
        </w:rPr>
        <w:t>________________________________________________________________________</w:t>
      </w:r>
    </w:p>
    <w:p w14:paraId="59483981" w14:textId="77777777" w:rsidR="00E051DD" w:rsidRPr="0045065D" w:rsidRDefault="00E051DD" w:rsidP="00E051DD">
      <w:pPr>
        <w:rPr>
          <w:bCs/>
        </w:rPr>
      </w:pPr>
      <w:r w:rsidRPr="0045065D">
        <w:rPr>
          <w:bCs/>
        </w:rPr>
        <w:t>4-H/FFA Member Signature               4-H/FFA Member Print                               Date</w:t>
      </w:r>
    </w:p>
    <w:p w14:paraId="42D2EF64" w14:textId="77777777" w:rsidR="00E051DD" w:rsidRPr="0045065D" w:rsidRDefault="00E051DD" w:rsidP="00E051DD">
      <w:pPr>
        <w:rPr>
          <w:bCs/>
        </w:rPr>
      </w:pPr>
    </w:p>
    <w:p w14:paraId="3136ADE4" w14:textId="77777777" w:rsidR="00E051DD" w:rsidRPr="0045065D" w:rsidRDefault="00E051DD" w:rsidP="00E051DD">
      <w:pPr>
        <w:rPr>
          <w:bCs/>
        </w:rPr>
      </w:pPr>
    </w:p>
    <w:p w14:paraId="19B9C026" w14:textId="77777777" w:rsidR="00E051DD" w:rsidRPr="0045065D" w:rsidRDefault="00E051DD" w:rsidP="00E051DD">
      <w:pPr>
        <w:rPr>
          <w:bCs/>
        </w:rPr>
      </w:pPr>
    </w:p>
    <w:p w14:paraId="48969CEB" w14:textId="77777777" w:rsidR="00E051DD" w:rsidRPr="0045065D" w:rsidRDefault="00E051DD" w:rsidP="00E051DD">
      <w:pPr>
        <w:rPr>
          <w:bCs/>
        </w:rPr>
      </w:pPr>
      <w:r w:rsidRPr="0045065D">
        <w:rPr>
          <w:bCs/>
        </w:rPr>
        <w:t>________________________________________________________________________</w:t>
      </w:r>
    </w:p>
    <w:p w14:paraId="550EC72D" w14:textId="77777777" w:rsidR="00E051DD" w:rsidRPr="0045065D" w:rsidRDefault="00E051DD" w:rsidP="00E051DD">
      <w:pPr>
        <w:rPr>
          <w:bCs/>
        </w:rPr>
      </w:pPr>
      <w:r w:rsidRPr="0045065D">
        <w:rPr>
          <w:bCs/>
        </w:rPr>
        <w:t>Parent/Guardian Signature</w:t>
      </w:r>
      <w:r w:rsidRPr="0045065D">
        <w:rPr>
          <w:bCs/>
        </w:rPr>
        <w:tab/>
      </w:r>
      <w:r w:rsidRPr="0045065D">
        <w:rPr>
          <w:bCs/>
        </w:rPr>
        <w:tab/>
        <w:t>Parent/Guardian Print                                    Date</w:t>
      </w:r>
    </w:p>
    <w:p w14:paraId="32FBE117" w14:textId="77777777" w:rsidR="00E051DD" w:rsidRPr="0045065D" w:rsidRDefault="00E051DD" w:rsidP="00E051DD">
      <w:pPr>
        <w:rPr>
          <w:b/>
        </w:rPr>
      </w:pPr>
    </w:p>
    <w:p w14:paraId="03F6FDBC" w14:textId="77777777" w:rsidR="00E051DD" w:rsidRPr="0045065D" w:rsidRDefault="00E051DD" w:rsidP="00E051DD">
      <w:pPr>
        <w:rPr>
          <w:b/>
        </w:rPr>
      </w:pPr>
    </w:p>
    <w:p w14:paraId="3570C8A0" w14:textId="77777777" w:rsidR="00E051DD" w:rsidRPr="0045065D" w:rsidRDefault="00E051DD" w:rsidP="00E051DD">
      <w:pPr>
        <w:rPr>
          <w:b/>
        </w:rPr>
      </w:pPr>
    </w:p>
    <w:p w14:paraId="42CD65DC" w14:textId="1D6A49DA" w:rsidR="00E051DD" w:rsidRPr="0045065D" w:rsidRDefault="00E051DD" w:rsidP="00E051DD">
      <w:pPr>
        <w:rPr>
          <w:b/>
        </w:rPr>
      </w:pPr>
      <w:r w:rsidRPr="0045065D">
        <w:rPr>
          <w:b/>
        </w:rPr>
        <w:t>**This contract must be signed, dated and returned to the Extension Office in care of the Lincoln County Livestock Sale Committee before a</w:t>
      </w:r>
      <w:r w:rsidR="0045065D" w:rsidRPr="0045065D">
        <w:rPr>
          <w:b/>
        </w:rPr>
        <w:t>n animal and feed is provided.</w:t>
      </w:r>
    </w:p>
    <w:p w14:paraId="5CC98A8D" w14:textId="04A32C86" w:rsidR="00E051DD" w:rsidRPr="0045065D" w:rsidRDefault="00E051DD" w:rsidP="00E051DD">
      <w:pPr>
        <w:rPr>
          <w:b/>
        </w:rPr>
      </w:pPr>
    </w:p>
    <w:p w14:paraId="3AD53710" w14:textId="77777777" w:rsidR="00E051DD" w:rsidRPr="00E051DD" w:rsidRDefault="00E051DD" w:rsidP="00E051DD">
      <w:pPr>
        <w:rPr>
          <w:b/>
        </w:rPr>
      </w:pPr>
    </w:p>
    <w:p w14:paraId="20AE339C" w14:textId="77777777" w:rsidR="00E051DD" w:rsidRPr="00E051DD" w:rsidRDefault="00E051DD" w:rsidP="00E051DD">
      <w:pPr>
        <w:rPr>
          <w:b/>
        </w:rPr>
      </w:pPr>
    </w:p>
    <w:p w14:paraId="55FEB67F" w14:textId="77777777" w:rsidR="00E051DD" w:rsidRPr="00E051DD" w:rsidRDefault="00E051DD" w:rsidP="00E051DD">
      <w:pPr>
        <w:rPr>
          <w:b/>
        </w:rPr>
      </w:pPr>
    </w:p>
    <w:p w14:paraId="27AC0346" w14:textId="77777777" w:rsidR="00E051DD" w:rsidRPr="00E051DD" w:rsidRDefault="00E051DD" w:rsidP="00E051DD">
      <w:pPr>
        <w:rPr>
          <w:b/>
        </w:rPr>
      </w:pPr>
    </w:p>
    <w:p w14:paraId="0D0665CE" w14:textId="77777777" w:rsidR="00E051DD" w:rsidRPr="00E051DD" w:rsidRDefault="00E051DD" w:rsidP="00E051DD">
      <w:pPr>
        <w:rPr>
          <w:b/>
        </w:rPr>
      </w:pPr>
    </w:p>
    <w:p w14:paraId="497C4D5A" w14:textId="77777777" w:rsidR="00E051DD" w:rsidRPr="00E051DD" w:rsidRDefault="00E051DD" w:rsidP="00E051DD">
      <w:pPr>
        <w:rPr>
          <w:b/>
        </w:rPr>
      </w:pPr>
    </w:p>
    <w:p w14:paraId="18DAC29B" w14:textId="77777777" w:rsidR="00E051DD" w:rsidRDefault="00E051DD" w:rsidP="00E051DD">
      <w:pPr>
        <w:jc w:val="right"/>
        <w:rPr>
          <w:bCs/>
        </w:rPr>
      </w:pPr>
    </w:p>
    <w:p w14:paraId="12A6D610" w14:textId="77777777" w:rsidR="00E051DD" w:rsidRDefault="00E051DD" w:rsidP="00E051DD">
      <w:pPr>
        <w:jc w:val="right"/>
        <w:rPr>
          <w:bCs/>
        </w:rPr>
      </w:pPr>
    </w:p>
    <w:p w14:paraId="26B67588" w14:textId="77777777" w:rsidR="00E051DD" w:rsidRDefault="00E051DD" w:rsidP="00E051DD">
      <w:pPr>
        <w:jc w:val="right"/>
        <w:rPr>
          <w:bCs/>
        </w:rPr>
      </w:pPr>
    </w:p>
    <w:p w14:paraId="3D3BAB2F" w14:textId="1E2EB340" w:rsidR="00AB5876" w:rsidRPr="00C4595A" w:rsidRDefault="0045065D" w:rsidP="0045065D">
      <w:pPr>
        <w:jc w:val="right"/>
      </w:pPr>
      <w:r>
        <w:rPr>
          <w:bCs/>
        </w:rPr>
        <w:t>*</w:t>
      </w:r>
      <w:r w:rsidR="00E051DD" w:rsidRPr="00E051DD">
        <w:rPr>
          <w:bCs/>
        </w:rPr>
        <w:t xml:space="preserve">*Revised </w:t>
      </w:r>
      <w:r w:rsidR="00FD4CF6">
        <w:rPr>
          <w:bCs/>
        </w:rPr>
        <w:t>September 2026</w:t>
      </w:r>
      <w:r w:rsidR="00E051DD" w:rsidRPr="00E051DD">
        <w:rPr>
          <w:bCs/>
        </w:rPr>
        <w:t>**</w:t>
      </w:r>
    </w:p>
    <w:sectPr w:rsidR="00AB5876" w:rsidRPr="00C4595A" w:rsidSect="00CB7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B2011"/>
    <w:multiLevelType w:val="hybridMultilevel"/>
    <w:tmpl w:val="D29AD3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CB910B9"/>
    <w:multiLevelType w:val="hybridMultilevel"/>
    <w:tmpl w:val="56848E52"/>
    <w:lvl w:ilvl="0" w:tplc="0409000F">
      <w:start w:val="1"/>
      <w:numFmt w:val="decimal"/>
      <w:lvlText w:val="%1."/>
      <w:lvlJc w:val="left"/>
      <w:pPr>
        <w:tabs>
          <w:tab w:val="num" w:pos="720"/>
        </w:tabs>
        <w:ind w:left="720" w:hanging="360"/>
      </w:pPr>
      <w:rPr>
        <w:rFonts w:hint="default"/>
      </w:rPr>
    </w:lvl>
    <w:lvl w:ilvl="1" w:tplc="6616B35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587630F"/>
    <w:multiLevelType w:val="hybridMultilevel"/>
    <w:tmpl w:val="8D1254CC"/>
    <w:lvl w:ilvl="0" w:tplc="77DA5ABA">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44695190">
    <w:abstractNumId w:val="1"/>
  </w:num>
  <w:num w:numId="2" w16cid:durableId="73012778">
    <w:abstractNumId w:val="2"/>
  </w:num>
  <w:num w:numId="3" w16cid:durableId="99734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19"/>
    <w:rsid w:val="00057F19"/>
    <w:rsid w:val="00073F19"/>
    <w:rsid w:val="000B0830"/>
    <w:rsid w:val="00107F22"/>
    <w:rsid w:val="001512D6"/>
    <w:rsid w:val="00192E74"/>
    <w:rsid w:val="001A2AE8"/>
    <w:rsid w:val="001C2A1B"/>
    <w:rsid w:val="001D6EC7"/>
    <w:rsid w:val="001D7A84"/>
    <w:rsid w:val="00353D40"/>
    <w:rsid w:val="00422DB7"/>
    <w:rsid w:val="004417EC"/>
    <w:rsid w:val="0045065D"/>
    <w:rsid w:val="00477316"/>
    <w:rsid w:val="004866EC"/>
    <w:rsid w:val="004C399F"/>
    <w:rsid w:val="004D3DC6"/>
    <w:rsid w:val="005449AE"/>
    <w:rsid w:val="005466F7"/>
    <w:rsid w:val="005F40A1"/>
    <w:rsid w:val="00655D07"/>
    <w:rsid w:val="0073693F"/>
    <w:rsid w:val="0074718A"/>
    <w:rsid w:val="007719A1"/>
    <w:rsid w:val="007D0E5D"/>
    <w:rsid w:val="007D7755"/>
    <w:rsid w:val="00817079"/>
    <w:rsid w:val="0083003F"/>
    <w:rsid w:val="0085775C"/>
    <w:rsid w:val="008769C0"/>
    <w:rsid w:val="00887081"/>
    <w:rsid w:val="008A6738"/>
    <w:rsid w:val="008B11B3"/>
    <w:rsid w:val="0098340F"/>
    <w:rsid w:val="009B6930"/>
    <w:rsid w:val="009D7AAE"/>
    <w:rsid w:val="00A3461A"/>
    <w:rsid w:val="00AB5876"/>
    <w:rsid w:val="00B040C5"/>
    <w:rsid w:val="00B45483"/>
    <w:rsid w:val="00B93770"/>
    <w:rsid w:val="00C44266"/>
    <w:rsid w:val="00C4595A"/>
    <w:rsid w:val="00CB7603"/>
    <w:rsid w:val="00CC338A"/>
    <w:rsid w:val="00D50712"/>
    <w:rsid w:val="00D5656A"/>
    <w:rsid w:val="00D65A44"/>
    <w:rsid w:val="00D82607"/>
    <w:rsid w:val="00D9126C"/>
    <w:rsid w:val="00E051DD"/>
    <w:rsid w:val="00E0520F"/>
    <w:rsid w:val="00E12629"/>
    <w:rsid w:val="00E27427"/>
    <w:rsid w:val="00F76148"/>
    <w:rsid w:val="00FD4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A3B2F"/>
  <w15:docId w15:val="{4C285228-3B40-4551-BF53-E784F785B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
        <w:color w:val="000000" w:themeColor="text1"/>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F19"/>
    <w:rPr>
      <w:rFonts w:ascii="Times New Roman" w:eastAsia="Times New Roman" w:hAnsi="Times New Roman"/>
      <w:b w:val="0"/>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B11B3"/>
    <w:pPr>
      <w:framePr w:w="7920" w:h="1980" w:hRule="exact" w:hSpace="180" w:wrap="auto" w:hAnchor="page" w:xAlign="center" w:yAlign="bottom"/>
      <w:ind w:left="2880"/>
    </w:pPr>
    <w:rPr>
      <w:rFonts w:eastAsiaTheme="majorEastAsia"/>
    </w:rPr>
  </w:style>
  <w:style w:type="paragraph" w:styleId="EnvelopeReturn">
    <w:name w:val="envelope return"/>
    <w:basedOn w:val="Normal"/>
    <w:uiPriority w:val="99"/>
    <w:semiHidden/>
    <w:unhideWhenUsed/>
    <w:rsid w:val="008769C0"/>
    <w:rPr>
      <w:rFonts w:ascii="Arial Narrow" w:eastAsiaTheme="majorEastAsia" w:hAnsi="Arial Narrow"/>
      <w:sz w:val="20"/>
    </w:rPr>
  </w:style>
  <w:style w:type="paragraph" w:styleId="ListParagraph">
    <w:name w:val="List Paragraph"/>
    <w:basedOn w:val="Normal"/>
    <w:uiPriority w:val="34"/>
    <w:qFormat/>
    <w:rsid w:val="00192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3273</Characters>
  <Application>Microsoft Office Word</Application>
  <DocSecurity>0</DocSecurity>
  <Lines>61</Lines>
  <Paragraphs>28</Paragraphs>
  <ScaleCrop>false</ScaleCrop>
  <HeadingPairs>
    <vt:vector size="2" baseType="variant">
      <vt:variant>
        <vt:lpstr>Title</vt:lpstr>
      </vt:variant>
      <vt:variant>
        <vt:i4>1</vt:i4>
      </vt:variant>
    </vt:vector>
  </HeadingPairs>
  <TitlesOfParts>
    <vt:vector size="1" baseType="lpstr">
      <vt:lpstr/>
    </vt:vector>
  </TitlesOfParts>
  <Company>Colorado State University</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ExtEmployee</dc:creator>
  <cp:keywords/>
  <dc:description/>
  <cp:lastModifiedBy>Christine Schinzel</cp:lastModifiedBy>
  <cp:revision>3</cp:revision>
  <cp:lastPrinted>2023-12-12T16:24:00Z</cp:lastPrinted>
  <dcterms:created xsi:type="dcterms:W3CDTF">2026-09-29T21:53:00Z</dcterms:created>
  <dcterms:modified xsi:type="dcterms:W3CDTF">2026-09-29T21:59:00Z</dcterms:modified>
</cp:coreProperties>
</file>